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0D8D" w14:textId="77777777" w:rsidR="008008DD" w:rsidRDefault="00C73A11" w:rsidP="00C73A11">
      <w:pPr>
        <w:jc w:val="both"/>
        <w:rPr>
          <w:bCs/>
          <w:sz w:val="28"/>
          <w:szCs w:val="28"/>
        </w:rPr>
      </w:pPr>
      <w:r w:rsidRPr="00C73A11">
        <w:rPr>
          <w:b/>
          <w:bCs/>
          <w:sz w:val="28"/>
          <w:szCs w:val="28"/>
        </w:rPr>
        <w:t xml:space="preserve">Научная школа </w:t>
      </w:r>
      <w:r>
        <w:rPr>
          <w:bCs/>
          <w:sz w:val="28"/>
          <w:szCs w:val="28"/>
        </w:rPr>
        <w:t>–</w:t>
      </w:r>
      <w:r w:rsidRPr="00C73A11">
        <w:rPr>
          <w:bCs/>
          <w:sz w:val="28"/>
          <w:szCs w:val="28"/>
        </w:rPr>
        <w:t xml:space="preserve"> это реальное (не виртуальное и не распределенное) сообщество в науке, связанное прямыми коммуникационными связями. Основой ее развертывания является исследовательская программа — относительно оригинальная теоретическая или методологическая идея, позволяющая предлагать </w:t>
      </w:r>
      <w:proofErr w:type="spellStart"/>
      <w:r w:rsidRPr="00C73A11">
        <w:rPr>
          <w:bCs/>
          <w:sz w:val="28"/>
          <w:szCs w:val="28"/>
        </w:rPr>
        <w:t>операциональные</w:t>
      </w:r>
      <w:proofErr w:type="spellEnd"/>
      <w:r w:rsidRPr="00C73A11">
        <w:rPr>
          <w:bCs/>
          <w:sz w:val="28"/>
          <w:szCs w:val="28"/>
        </w:rPr>
        <w:t xml:space="preserve"> правила и схемы построения исследований.</w:t>
      </w:r>
    </w:p>
    <w:p w14:paraId="432EC765" w14:textId="77777777" w:rsidR="00C73A11" w:rsidRDefault="00C73A11" w:rsidP="00C73A11">
      <w:pPr>
        <w:jc w:val="both"/>
        <w:rPr>
          <w:bCs/>
          <w:sz w:val="28"/>
          <w:szCs w:val="28"/>
        </w:rPr>
      </w:pPr>
    </w:p>
    <w:p w14:paraId="74A43A1E" w14:textId="77777777" w:rsidR="00C73A11" w:rsidRPr="00C73A11" w:rsidRDefault="00C73A11" w:rsidP="00C73A11">
      <w:pPr>
        <w:jc w:val="both"/>
        <w:rPr>
          <w:bCs/>
          <w:sz w:val="28"/>
          <w:szCs w:val="28"/>
        </w:rPr>
      </w:pPr>
      <w:r w:rsidRPr="00C73A11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институте</w:t>
      </w:r>
      <w:r w:rsidRPr="00C73A11">
        <w:rPr>
          <w:bCs/>
          <w:sz w:val="28"/>
          <w:szCs w:val="28"/>
        </w:rPr>
        <w:t xml:space="preserve"> реализовыва</w:t>
      </w:r>
      <w:r>
        <w:rPr>
          <w:bCs/>
          <w:sz w:val="28"/>
          <w:szCs w:val="28"/>
        </w:rPr>
        <w:t>е</w:t>
      </w:r>
      <w:r w:rsidRPr="00C73A11">
        <w:rPr>
          <w:bCs/>
          <w:sz w:val="28"/>
          <w:szCs w:val="28"/>
        </w:rPr>
        <w:t>тся</w:t>
      </w:r>
      <w:r>
        <w:rPr>
          <w:bCs/>
          <w:sz w:val="28"/>
          <w:szCs w:val="28"/>
        </w:rPr>
        <w:t xml:space="preserve"> научная школа «</w:t>
      </w:r>
      <w:r w:rsidRPr="001A15DB">
        <w:rPr>
          <w:sz w:val="28"/>
          <w:szCs w:val="28"/>
        </w:rPr>
        <w:t>Совершенствование рабочих систем судовых дизельных установок</w:t>
      </w:r>
      <w:r>
        <w:rPr>
          <w:bCs/>
          <w:sz w:val="28"/>
          <w:szCs w:val="28"/>
        </w:rPr>
        <w:t>».</w:t>
      </w:r>
    </w:p>
    <w:p w14:paraId="5B56753A" w14:textId="77777777" w:rsidR="001A15DB" w:rsidRPr="001A15DB" w:rsidRDefault="001A15DB" w:rsidP="008008DD">
      <w:pPr>
        <w:jc w:val="center"/>
        <w:rPr>
          <w:b/>
          <w:bCs/>
          <w:sz w:val="28"/>
          <w:szCs w:val="28"/>
        </w:rPr>
      </w:pPr>
    </w:p>
    <w:p w14:paraId="1EDC144E" w14:textId="77777777" w:rsidR="008008DD" w:rsidRPr="001A15DB" w:rsidRDefault="001A15DB" w:rsidP="001A15DB">
      <w:pPr>
        <w:jc w:val="center"/>
        <w:rPr>
          <w:b/>
          <w:bCs/>
          <w:sz w:val="28"/>
          <w:szCs w:val="28"/>
        </w:rPr>
      </w:pPr>
      <w:r w:rsidRPr="001A15DB">
        <w:rPr>
          <w:b/>
          <w:sz w:val="28"/>
          <w:szCs w:val="28"/>
        </w:rPr>
        <w:t xml:space="preserve">1. </w:t>
      </w:r>
      <w:r w:rsidRPr="001A15DB">
        <w:rPr>
          <w:b/>
          <w:iCs/>
          <w:sz w:val="28"/>
          <w:szCs w:val="28"/>
        </w:rPr>
        <w:t>Основные сведения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5811"/>
      </w:tblGrid>
      <w:tr w:rsidR="008008DD" w:rsidRPr="001A15DB" w14:paraId="0AC5E01F" w14:textId="77777777" w:rsidTr="008008DD">
        <w:trPr>
          <w:trHeight w:val="208"/>
        </w:trPr>
        <w:tc>
          <w:tcPr>
            <w:tcW w:w="851" w:type="dxa"/>
          </w:tcPr>
          <w:p w14:paraId="7C03ACD4" w14:textId="77777777" w:rsidR="008008DD" w:rsidRPr="001A15DB" w:rsidRDefault="008008DD" w:rsidP="00A501B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5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1.1.</w:t>
            </w:r>
          </w:p>
        </w:tc>
        <w:tc>
          <w:tcPr>
            <w:tcW w:w="3544" w:type="dxa"/>
          </w:tcPr>
          <w:p w14:paraId="340A3F92" w14:textId="77777777" w:rsidR="008008DD" w:rsidRPr="001A15DB" w:rsidRDefault="008008DD" w:rsidP="00A501B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5DB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Наименование вуза </w:t>
            </w:r>
          </w:p>
        </w:tc>
        <w:tc>
          <w:tcPr>
            <w:tcW w:w="5811" w:type="dxa"/>
          </w:tcPr>
          <w:p w14:paraId="083595F0" w14:textId="77777777" w:rsidR="008008DD" w:rsidRPr="001A15DB" w:rsidRDefault="008008DD" w:rsidP="00A501B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5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Институт морского и речного флота имени Героя Советского Союза М.П. Девятаева – Казанский филиал ФГБОУ ВО «ВГУВТ»</w:t>
            </w:r>
          </w:p>
        </w:tc>
      </w:tr>
      <w:tr w:rsidR="008008DD" w:rsidRPr="001A15DB" w14:paraId="4C86A639" w14:textId="77777777" w:rsidTr="008008DD">
        <w:trPr>
          <w:trHeight w:val="208"/>
        </w:trPr>
        <w:tc>
          <w:tcPr>
            <w:tcW w:w="851" w:type="dxa"/>
          </w:tcPr>
          <w:p w14:paraId="6433C71F" w14:textId="77777777" w:rsidR="008008DD" w:rsidRPr="001A15DB" w:rsidRDefault="008008DD" w:rsidP="00A501B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5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1.2</w:t>
            </w:r>
          </w:p>
        </w:tc>
        <w:tc>
          <w:tcPr>
            <w:tcW w:w="3544" w:type="dxa"/>
          </w:tcPr>
          <w:p w14:paraId="316AE381" w14:textId="77777777" w:rsidR="008008DD" w:rsidRPr="001A15DB" w:rsidRDefault="008008DD" w:rsidP="00A501BF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1A15DB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Наименование научной школы</w:t>
            </w:r>
          </w:p>
        </w:tc>
        <w:tc>
          <w:tcPr>
            <w:tcW w:w="5811" w:type="dxa"/>
          </w:tcPr>
          <w:p w14:paraId="6CA68D46" w14:textId="77777777" w:rsidR="008008DD" w:rsidRPr="001A15DB" w:rsidRDefault="008008DD" w:rsidP="00A501B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5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Совершенствование рабочих систем судовых дизельных установок</w:t>
            </w:r>
          </w:p>
        </w:tc>
      </w:tr>
      <w:tr w:rsidR="008008DD" w:rsidRPr="001A15DB" w14:paraId="78D5A457" w14:textId="77777777" w:rsidTr="008008DD">
        <w:trPr>
          <w:trHeight w:val="208"/>
        </w:trPr>
        <w:tc>
          <w:tcPr>
            <w:tcW w:w="851" w:type="dxa"/>
          </w:tcPr>
          <w:p w14:paraId="64A3B2D8" w14:textId="77777777" w:rsidR="008008DD" w:rsidRPr="001A15DB" w:rsidRDefault="008008DD" w:rsidP="00A501B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5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1.3.</w:t>
            </w:r>
          </w:p>
        </w:tc>
        <w:tc>
          <w:tcPr>
            <w:tcW w:w="3544" w:type="dxa"/>
          </w:tcPr>
          <w:p w14:paraId="7710F603" w14:textId="77777777" w:rsidR="008008DD" w:rsidRPr="001A15DB" w:rsidRDefault="008008DD" w:rsidP="002C0A75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1A15DB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Основн</w:t>
            </w:r>
            <w:r w:rsidR="002C0A75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ые</w:t>
            </w:r>
            <w:r w:rsidRPr="001A15DB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направлени</w:t>
            </w:r>
            <w:r w:rsidR="002C0A75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я деятельности</w:t>
            </w:r>
          </w:p>
        </w:tc>
        <w:tc>
          <w:tcPr>
            <w:tcW w:w="5811" w:type="dxa"/>
          </w:tcPr>
          <w:p w14:paraId="60BAC05B" w14:textId="77777777" w:rsidR="008008DD" w:rsidRDefault="008008DD" w:rsidP="00674EB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5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Фундаментальные научные исследования</w:t>
            </w:r>
          </w:p>
          <w:p w14:paraId="77725938" w14:textId="77777777" w:rsidR="002C0A75" w:rsidRPr="001A15DB" w:rsidRDefault="002C0A75" w:rsidP="00674EB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0A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Научно-педагогическая деятельность</w:t>
            </w:r>
          </w:p>
        </w:tc>
      </w:tr>
      <w:tr w:rsidR="008008DD" w:rsidRPr="001A15DB" w14:paraId="76707275" w14:textId="77777777" w:rsidTr="008008DD">
        <w:trPr>
          <w:trHeight w:val="208"/>
        </w:trPr>
        <w:tc>
          <w:tcPr>
            <w:tcW w:w="851" w:type="dxa"/>
          </w:tcPr>
          <w:p w14:paraId="370E8622" w14:textId="77777777" w:rsidR="008008DD" w:rsidRPr="001A15DB" w:rsidRDefault="008008DD" w:rsidP="00A501B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5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1.4.</w:t>
            </w:r>
          </w:p>
        </w:tc>
        <w:tc>
          <w:tcPr>
            <w:tcW w:w="3544" w:type="dxa"/>
          </w:tcPr>
          <w:p w14:paraId="433C88D0" w14:textId="77777777" w:rsidR="008008DD" w:rsidRPr="001A15DB" w:rsidRDefault="008008DD" w:rsidP="002C0A75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1A15DB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Год основания</w:t>
            </w:r>
          </w:p>
        </w:tc>
        <w:tc>
          <w:tcPr>
            <w:tcW w:w="5811" w:type="dxa"/>
          </w:tcPr>
          <w:p w14:paraId="045971D4" w14:textId="77777777" w:rsidR="008008DD" w:rsidRPr="001A15DB" w:rsidRDefault="008008DD" w:rsidP="00A501B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5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2022</w:t>
            </w:r>
          </w:p>
        </w:tc>
      </w:tr>
      <w:tr w:rsidR="008008DD" w:rsidRPr="001A15DB" w14:paraId="43114CD7" w14:textId="77777777" w:rsidTr="008008DD">
        <w:trPr>
          <w:trHeight w:val="208"/>
        </w:trPr>
        <w:tc>
          <w:tcPr>
            <w:tcW w:w="851" w:type="dxa"/>
          </w:tcPr>
          <w:p w14:paraId="52E3E54B" w14:textId="77777777" w:rsidR="008008DD" w:rsidRPr="001A15DB" w:rsidRDefault="008008DD" w:rsidP="00A501B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5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1.5.</w:t>
            </w:r>
          </w:p>
        </w:tc>
        <w:tc>
          <w:tcPr>
            <w:tcW w:w="3544" w:type="dxa"/>
          </w:tcPr>
          <w:p w14:paraId="0BE05294" w14:textId="77777777" w:rsidR="008008DD" w:rsidRPr="001A15DB" w:rsidRDefault="008008DD" w:rsidP="002C0A75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1A15DB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Наименование института, академии, кафедры (лаборатории), на базе которой развивается научная школа</w:t>
            </w:r>
          </w:p>
        </w:tc>
        <w:tc>
          <w:tcPr>
            <w:tcW w:w="5811" w:type="dxa"/>
          </w:tcPr>
          <w:p w14:paraId="37CCB38F" w14:textId="77777777" w:rsidR="008008DD" w:rsidRPr="001A15DB" w:rsidRDefault="008008DD" w:rsidP="00A501B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5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кафедра электромеханических объектов водного транспорта; кафедра судовождения и судостроения</w:t>
            </w:r>
          </w:p>
        </w:tc>
      </w:tr>
      <w:tr w:rsidR="008008DD" w:rsidRPr="001A15DB" w14:paraId="5A130804" w14:textId="77777777" w:rsidTr="008008DD">
        <w:trPr>
          <w:trHeight w:val="93"/>
        </w:trPr>
        <w:tc>
          <w:tcPr>
            <w:tcW w:w="851" w:type="dxa"/>
          </w:tcPr>
          <w:p w14:paraId="09BDB06C" w14:textId="77777777" w:rsidR="008008DD" w:rsidRPr="001A15DB" w:rsidRDefault="008008DD" w:rsidP="00A501B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5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1.6.</w:t>
            </w:r>
          </w:p>
        </w:tc>
        <w:tc>
          <w:tcPr>
            <w:tcW w:w="3544" w:type="dxa"/>
          </w:tcPr>
          <w:p w14:paraId="4D25CA51" w14:textId="77777777" w:rsidR="008008DD" w:rsidRPr="001A15DB" w:rsidRDefault="002C0A75" w:rsidP="002C0A7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Руководитель</w:t>
            </w:r>
            <w:r w:rsidR="008008DD" w:rsidRPr="001A15DB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научной школы </w:t>
            </w:r>
          </w:p>
        </w:tc>
        <w:tc>
          <w:tcPr>
            <w:tcW w:w="5811" w:type="dxa"/>
          </w:tcPr>
          <w:p w14:paraId="3DCF7046" w14:textId="77777777" w:rsidR="008008DD" w:rsidRPr="001A15DB" w:rsidRDefault="008008DD" w:rsidP="008008D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5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Тимофеев Виталий Никифорович, доктор технических наук, доцент.</w:t>
            </w:r>
          </w:p>
        </w:tc>
      </w:tr>
      <w:tr w:rsidR="008008DD" w:rsidRPr="001A15DB" w14:paraId="37F17140" w14:textId="77777777" w:rsidTr="008008DD">
        <w:trPr>
          <w:trHeight w:val="93"/>
        </w:trPr>
        <w:tc>
          <w:tcPr>
            <w:tcW w:w="851" w:type="dxa"/>
          </w:tcPr>
          <w:p w14:paraId="27277272" w14:textId="77777777" w:rsidR="008008DD" w:rsidRPr="001A15DB" w:rsidRDefault="008008DD" w:rsidP="002C0A7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5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r w:rsidR="002C0A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Pr="001A15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14:paraId="2F5E55F5" w14:textId="77777777" w:rsidR="008008DD" w:rsidRPr="001A15DB" w:rsidRDefault="008008DD" w:rsidP="00A501BF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1A15DB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Современный научно-педагогический и научный коллектив научной школы</w:t>
            </w:r>
          </w:p>
        </w:tc>
        <w:tc>
          <w:tcPr>
            <w:tcW w:w="5811" w:type="dxa"/>
          </w:tcPr>
          <w:p w14:paraId="511469FA" w14:textId="77777777" w:rsidR="008008DD" w:rsidRPr="001A15DB" w:rsidRDefault="008008DD" w:rsidP="00A501B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5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Всего: </w:t>
            </w:r>
            <w:r w:rsidRPr="001A15DB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18</w:t>
            </w:r>
            <w:r w:rsidRPr="001A15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(чел.), в т.ч.</w:t>
            </w:r>
          </w:p>
          <w:p w14:paraId="17326AB9" w14:textId="77777777" w:rsidR="008008DD" w:rsidRPr="001A15DB" w:rsidRDefault="008008DD" w:rsidP="00A501B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5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Докторов наук </w:t>
            </w:r>
            <w:r w:rsidRPr="001A15DB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1</w:t>
            </w:r>
          </w:p>
          <w:p w14:paraId="0434F8F4" w14:textId="77777777" w:rsidR="008008DD" w:rsidRPr="001A15DB" w:rsidRDefault="008008DD" w:rsidP="00A501B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5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Кандидатов наук </w:t>
            </w:r>
            <w:r w:rsidR="00546835" w:rsidRPr="001A15DB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8</w:t>
            </w:r>
          </w:p>
          <w:p w14:paraId="7F3F4F86" w14:textId="77777777" w:rsidR="008008DD" w:rsidRPr="001A15DB" w:rsidRDefault="008008DD" w:rsidP="008008DD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5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Тимофеев В.Н., д.т.н., доцент, зав. кафедры судовождения и судостроения.</w:t>
            </w:r>
          </w:p>
          <w:p w14:paraId="3ADAD24C" w14:textId="77777777" w:rsidR="008008DD" w:rsidRPr="001A15DB" w:rsidRDefault="008008DD" w:rsidP="008008DD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5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Салахов И.Р., </w:t>
            </w:r>
            <w:proofErr w:type="spellStart"/>
            <w:r w:rsidRPr="001A15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к.п.н</w:t>
            </w:r>
            <w:proofErr w:type="spellEnd"/>
            <w:r w:rsidRPr="001A15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., доцент, директор</w:t>
            </w:r>
            <w:r w:rsidR="00C91988" w:rsidRPr="001A15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института</w:t>
            </w:r>
            <w:r w:rsidRPr="001A15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14:paraId="77C288F2" w14:textId="77777777" w:rsidR="008008DD" w:rsidRPr="001A15DB" w:rsidRDefault="008008DD" w:rsidP="008008DD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5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Гречко Н.В., к.т.н., доцент </w:t>
            </w:r>
            <w:r w:rsidR="00C91988" w:rsidRPr="001A15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кафедры судовождения и судостроения.</w:t>
            </w:r>
          </w:p>
          <w:p w14:paraId="7D0C95DC" w14:textId="77777777" w:rsidR="008008DD" w:rsidRPr="001A15DB" w:rsidRDefault="008008DD" w:rsidP="008008DD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5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Харисова Н.Р., </w:t>
            </w:r>
            <w:proofErr w:type="spellStart"/>
            <w:r w:rsidRPr="001A15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к.филол.н</w:t>
            </w:r>
            <w:proofErr w:type="spellEnd"/>
            <w:r w:rsidRPr="001A15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C91988" w:rsidRPr="001A15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доцент кафедры судовождения и судостроения.</w:t>
            </w:r>
          </w:p>
          <w:p w14:paraId="66DE1321" w14:textId="77777777" w:rsidR="008008DD" w:rsidRPr="001A15DB" w:rsidRDefault="008008DD" w:rsidP="008008DD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5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Игнатьева М.Э., </w:t>
            </w:r>
            <w:proofErr w:type="spellStart"/>
            <w:r w:rsidRPr="001A15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к.филол.н</w:t>
            </w:r>
            <w:proofErr w:type="spellEnd"/>
            <w:r w:rsidRPr="001A15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C91988" w:rsidRPr="001A15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доцент кафедры судовождения и судостроения.</w:t>
            </w:r>
          </w:p>
          <w:p w14:paraId="7090BCB7" w14:textId="77777777" w:rsidR="008008DD" w:rsidRPr="001A15DB" w:rsidRDefault="008008DD" w:rsidP="008008DD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5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Кутепова Л.М., </w:t>
            </w:r>
            <w:proofErr w:type="spellStart"/>
            <w:r w:rsidRPr="001A15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к.п.н</w:t>
            </w:r>
            <w:proofErr w:type="spellEnd"/>
            <w:r w:rsidRPr="001A15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C91988" w:rsidRPr="001A15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доцент кафедры судовождения и судостроения.</w:t>
            </w:r>
          </w:p>
          <w:p w14:paraId="7BA4AF9D" w14:textId="77777777" w:rsidR="008008DD" w:rsidRPr="001A15DB" w:rsidRDefault="008008DD" w:rsidP="008008DD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5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Тимербулатова И.Р., к.т.н.</w:t>
            </w:r>
            <w:r w:rsidR="00C91988" w:rsidRPr="001A15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доцент кафедры судовождения и судостроения.</w:t>
            </w:r>
          </w:p>
          <w:p w14:paraId="77F2130B" w14:textId="77777777" w:rsidR="008008DD" w:rsidRPr="001A15DB" w:rsidRDefault="008008DD" w:rsidP="008008DD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5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Каюмова Г.Г., к.б.н.</w:t>
            </w:r>
            <w:r w:rsidR="00C91988" w:rsidRPr="001A15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доцент кафедры судовождения и судостроения.</w:t>
            </w:r>
          </w:p>
          <w:p w14:paraId="1CD17453" w14:textId="77777777" w:rsidR="008008DD" w:rsidRPr="001A15DB" w:rsidRDefault="008008DD" w:rsidP="00A501BF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5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Цветков Е.А., к.</w:t>
            </w:r>
            <w:proofErr w:type="spellStart"/>
            <w:r w:rsidRPr="001A15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</w:t>
            </w:r>
            <w:proofErr w:type="spellEnd"/>
            <w:r w:rsidRPr="001A15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.-</w:t>
            </w:r>
            <w:proofErr w:type="spellStart"/>
            <w:r w:rsidRPr="001A15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мат.н</w:t>
            </w:r>
            <w:proofErr w:type="spellEnd"/>
            <w:r w:rsidRPr="001A15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C91988" w:rsidRPr="001A15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доцент кафедры судовождения и судостроения.</w:t>
            </w:r>
          </w:p>
          <w:p w14:paraId="2A685A36" w14:textId="77777777" w:rsidR="008008DD" w:rsidRPr="001A15DB" w:rsidRDefault="008008DD" w:rsidP="00A501BF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5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Юнусова А.Р.</w:t>
            </w:r>
            <w:r w:rsidR="00C91988" w:rsidRPr="001A15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преподаватель СПО.</w:t>
            </w:r>
          </w:p>
          <w:p w14:paraId="00599D17" w14:textId="77777777" w:rsidR="008008DD" w:rsidRPr="001A15DB" w:rsidRDefault="008008DD" w:rsidP="00A501BF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5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Пинчук Р.С.</w:t>
            </w:r>
            <w:r w:rsidR="00C91988" w:rsidRPr="001A15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преподаватель СПО.</w:t>
            </w:r>
          </w:p>
          <w:p w14:paraId="08EC3C2C" w14:textId="77777777" w:rsidR="008008DD" w:rsidRPr="001A15DB" w:rsidRDefault="008008DD" w:rsidP="00A501BF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5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Соловьев Р.Е.</w:t>
            </w:r>
            <w:r w:rsidR="00C91988" w:rsidRPr="001A15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преподаватель СПО.</w:t>
            </w:r>
          </w:p>
          <w:p w14:paraId="69CD1C08" w14:textId="77777777" w:rsidR="008008DD" w:rsidRPr="001A15DB" w:rsidRDefault="00C91988" w:rsidP="00A501BF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5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Воробьёв В.В., студент.</w:t>
            </w:r>
          </w:p>
          <w:p w14:paraId="7CB94206" w14:textId="77777777" w:rsidR="00C91988" w:rsidRPr="001A15DB" w:rsidRDefault="00C91988" w:rsidP="00A501BF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5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Кулагин К.В., студент.</w:t>
            </w:r>
          </w:p>
          <w:p w14:paraId="6A26DD02" w14:textId="77777777" w:rsidR="00C91988" w:rsidRPr="001A15DB" w:rsidRDefault="00C91988" w:rsidP="00A501BF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1A15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Чукаев</w:t>
            </w:r>
            <w:proofErr w:type="spellEnd"/>
            <w:r w:rsidRPr="001A15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Д.О., студент.</w:t>
            </w:r>
          </w:p>
          <w:p w14:paraId="6FF9873E" w14:textId="77777777" w:rsidR="00C91988" w:rsidRPr="001A15DB" w:rsidRDefault="00C91988" w:rsidP="00A501BF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5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Канаев А.А, студент.</w:t>
            </w:r>
          </w:p>
          <w:p w14:paraId="52C6367B" w14:textId="77777777" w:rsidR="00C91988" w:rsidRPr="001A15DB" w:rsidRDefault="00C91988" w:rsidP="00A501BF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15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Ефимов Е.П., студент.</w:t>
            </w:r>
          </w:p>
          <w:p w14:paraId="1924E853" w14:textId="77777777" w:rsidR="008008DD" w:rsidRPr="001A15DB" w:rsidRDefault="00C91988" w:rsidP="00C91988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1A15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Софина</w:t>
            </w:r>
            <w:proofErr w:type="spellEnd"/>
            <w:r w:rsidRPr="001A15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М.Э., студент.</w:t>
            </w:r>
          </w:p>
        </w:tc>
      </w:tr>
    </w:tbl>
    <w:p w14:paraId="44926776" w14:textId="77777777" w:rsidR="005128DC" w:rsidRPr="001A15DB" w:rsidRDefault="005128DC">
      <w:pPr>
        <w:rPr>
          <w:sz w:val="28"/>
          <w:szCs w:val="28"/>
        </w:rPr>
      </w:pPr>
    </w:p>
    <w:p w14:paraId="3F97F116" w14:textId="77777777" w:rsidR="005128DC" w:rsidRPr="001A15DB" w:rsidRDefault="001A15DB" w:rsidP="001A15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128DC" w:rsidRPr="001A15DB">
        <w:rPr>
          <w:b/>
          <w:sz w:val="28"/>
          <w:szCs w:val="28"/>
        </w:rPr>
        <w:t>Труды научной школы</w:t>
      </w:r>
    </w:p>
    <w:p w14:paraId="43089CF4" w14:textId="77777777" w:rsidR="005128DC" w:rsidRPr="00C73A11" w:rsidRDefault="001A15DB">
      <w:pPr>
        <w:rPr>
          <w:b/>
          <w:i/>
          <w:sz w:val="28"/>
          <w:szCs w:val="28"/>
        </w:rPr>
      </w:pPr>
      <w:r w:rsidRPr="00C73A11">
        <w:rPr>
          <w:b/>
          <w:i/>
          <w:sz w:val="28"/>
          <w:szCs w:val="28"/>
        </w:rPr>
        <w:t xml:space="preserve">2.1. </w:t>
      </w:r>
      <w:r w:rsidR="00C73A11">
        <w:rPr>
          <w:b/>
          <w:i/>
          <w:sz w:val="28"/>
          <w:szCs w:val="28"/>
        </w:rPr>
        <w:t>Учебные пособия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9026"/>
      </w:tblGrid>
      <w:tr w:rsidR="00C73A11" w14:paraId="0F92A68E" w14:textId="77777777" w:rsidTr="006E7FE9">
        <w:tc>
          <w:tcPr>
            <w:tcW w:w="828" w:type="dxa"/>
          </w:tcPr>
          <w:p w14:paraId="3C7A0CD0" w14:textId="77777777" w:rsidR="00C73A11" w:rsidRPr="00C73A11" w:rsidRDefault="00C73A11" w:rsidP="00C73A11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14:paraId="314A6F0A" w14:textId="77777777" w:rsidR="00C73A11" w:rsidRDefault="00C73A11" w:rsidP="006E7FE9">
            <w:pPr>
              <w:jc w:val="both"/>
              <w:rPr>
                <w:sz w:val="28"/>
                <w:szCs w:val="28"/>
              </w:rPr>
            </w:pPr>
            <w:r w:rsidRPr="001A15DB">
              <w:rPr>
                <w:sz w:val="28"/>
                <w:szCs w:val="28"/>
              </w:rPr>
              <w:t xml:space="preserve">Автоматическое регулирование теплового состояния судовых двигателей внутреннего </w:t>
            </w:r>
            <w:proofErr w:type="gramStart"/>
            <w:r w:rsidRPr="001A15DB">
              <w:rPr>
                <w:sz w:val="28"/>
                <w:szCs w:val="28"/>
              </w:rPr>
              <w:t>сгорания :</w:t>
            </w:r>
            <w:proofErr w:type="gramEnd"/>
            <w:r w:rsidRPr="001A15DB">
              <w:rPr>
                <w:sz w:val="28"/>
                <w:szCs w:val="28"/>
              </w:rPr>
              <w:t xml:space="preserve"> учебное пособие для вузов / В. Н. Тимофеев, И. Р. Салахов, Л. М. Кутепова, Н. В. Гречко. — Санкт-</w:t>
            </w:r>
            <w:proofErr w:type="gramStart"/>
            <w:r w:rsidRPr="001A15DB">
              <w:rPr>
                <w:sz w:val="28"/>
                <w:szCs w:val="28"/>
              </w:rPr>
              <w:t>Петербург :</w:t>
            </w:r>
            <w:proofErr w:type="gramEnd"/>
            <w:r w:rsidRPr="001A15DB">
              <w:rPr>
                <w:sz w:val="28"/>
                <w:szCs w:val="28"/>
              </w:rPr>
              <w:t xml:space="preserve"> Лань, 2024. — 272 </w:t>
            </w:r>
            <w:proofErr w:type="gramStart"/>
            <w:r w:rsidRPr="001A15DB">
              <w:rPr>
                <w:sz w:val="28"/>
                <w:szCs w:val="28"/>
              </w:rPr>
              <w:t>с. :</w:t>
            </w:r>
            <w:proofErr w:type="gramEnd"/>
            <w:r w:rsidRPr="001A15DB">
              <w:rPr>
                <w:sz w:val="28"/>
                <w:szCs w:val="28"/>
              </w:rPr>
              <w:t xml:space="preserve"> ил. — Текст : непосредственный.</w:t>
            </w:r>
          </w:p>
        </w:tc>
      </w:tr>
      <w:tr w:rsidR="00C73A11" w:rsidRPr="006E7FE9" w14:paraId="09F761F3" w14:textId="77777777" w:rsidTr="006E7FE9">
        <w:tc>
          <w:tcPr>
            <w:tcW w:w="828" w:type="dxa"/>
          </w:tcPr>
          <w:p w14:paraId="080C59D9" w14:textId="77777777" w:rsidR="00C73A11" w:rsidRPr="00C73A11" w:rsidRDefault="00C73A11" w:rsidP="00C73A11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14:paraId="5CDF9F84" w14:textId="77777777" w:rsidR="00C73A11" w:rsidRPr="00C73A11" w:rsidRDefault="00C73A11" w:rsidP="006E7FE9">
            <w:pPr>
              <w:jc w:val="both"/>
              <w:rPr>
                <w:sz w:val="28"/>
                <w:szCs w:val="28"/>
                <w:lang w:val="en-US"/>
              </w:rPr>
            </w:pPr>
            <w:r w:rsidRPr="001A15DB">
              <w:rPr>
                <w:sz w:val="28"/>
                <w:szCs w:val="28"/>
                <w:lang w:val="en-US"/>
              </w:rPr>
              <w:t xml:space="preserve">Ignatieva M.E., </w:t>
            </w:r>
            <w:proofErr w:type="spellStart"/>
            <w:r w:rsidRPr="001A15DB">
              <w:rPr>
                <w:sz w:val="28"/>
                <w:szCs w:val="28"/>
                <w:lang w:val="en-US"/>
              </w:rPr>
              <w:t>Kharisova</w:t>
            </w:r>
            <w:proofErr w:type="spellEnd"/>
            <w:r w:rsidRPr="001A15DB">
              <w:rPr>
                <w:sz w:val="28"/>
                <w:szCs w:val="28"/>
                <w:lang w:val="en-US"/>
              </w:rPr>
              <w:t xml:space="preserve"> N.R. The Sea route: an educational guide for students of swimming specialties / Kazan: IMRF named after Hero of the Soviet Union M.P. </w:t>
            </w:r>
            <w:proofErr w:type="spellStart"/>
            <w:r w:rsidRPr="001A15DB">
              <w:rPr>
                <w:sz w:val="28"/>
                <w:szCs w:val="28"/>
                <w:lang w:val="en-US"/>
              </w:rPr>
              <w:t>Devyataev</w:t>
            </w:r>
            <w:proofErr w:type="spellEnd"/>
            <w:r w:rsidRPr="001A15DB">
              <w:rPr>
                <w:sz w:val="28"/>
                <w:szCs w:val="28"/>
                <w:lang w:val="en-US"/>
              </w:rPr>
              <w:t xml:space="preserve"> – CF FGBOU VO "VGUVT", 2023. – 278 p</w:t>
            </w:r>
          </w:p>
        </w:tc>
      </w:tr>
      <w:tr w:rsidR="00C73A11" w:rsidRPr="00C73A11" w14:paraId="68BDE3EF" w14:textId="77777777" w:rsidTr="006E7FE9">
        <w:tc>
          <w:tcPr>
            <w:tcW w:w="828" w:type="dxa"/>
          </w:tcPr>
          <w:p w14:paraId="72755654" w14:textId="77777777" w:rsidR="00C73A11" w:rsidRPr="00C73A11" w:rsidRDefault="00C73A11" w:rsidP="00C73A11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9026" w:type="dxa"/>
          </w:tcPr>
          <w:p w14:paraId="1A7DD76B" w14:textId="77777777" w:rsidR="00C73A11" w:rsidRPr="00C73A11" w:rsidRDefault="00C73A11" w:rsidP="006E7FE9">
            <w:pPr>
              <w:jc w:val="both"/>
              <w:rPr>
                <w:sz w:val="28"/>
                <w:szCs w:val="28"/>
              </w:rPr>
            </w:pPr>
            <w:r w:rsidRPr="001A15DB">
              <w:rPr>
                <w:sz w:val="28"/>
                <w:szCs w:val="28"/>
              </w:rPr>
              <w:t>Кутепова Л.М., Садыкова В.А., Тимербулатова И.Р. Основы поиска и получения научной и деловой информации в Интернет [Электронный ресурс]: учебное пособие для студентов высших учебных заведений / Л.М. Кутепова, В.А. Садыкова, И.Р. Тимербулатова. – Электрон</w:t>
            </w:r>
            <w:proofErr w:type="gramStart"/>
            <w:r w:rsidRPr="001A15DB">
              <w:rPr>
                <w:sz w:val="28"/>
                <w:szCs w:val="28"/>
              </w:rPr>
              <w:t>.</w:t>
            </w:r>
            <w:proofErr w:type="gramEnd"/>
            <w:r w:rsidRPr="001A15DB">
              <w:rPr>
                <w:sz w:val="28"/>
                <w:szCs w:val="28"/>
              </w:rPr>
              <w:t xml:space="preserve"> дан. – Казань: ИМРФ имени Героя Советского Союза М.П. Девятаева – КФ ФГБОУ ВО «ВГУВТ», 2023. – 1 электрон. опт. диск (CD или DVD-ROM).</w:t>
            </w:r>
          </w:p>
        </w:tc>
      </w:tr>
      <w:tr w:rsidR="00C73A11" w:rsidRPr="00C73A11" w14:paraId="068F9A68" w14:textId="77777777" w:rsidTr="006E7FE9">
        <w:tc>
          <w:tcPr>
            <w:tcW w:w="828" w:type="dxa"/>
          </w:tcPr>
          <w:p w14:paraId="57DE2D47" w14:textId="77777777" w:rsidR="00C73A11" w:rsidRPr="00C73A11" w:rsidRDefault="00C73A11" w:rsidP="00C73A11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14:paraId="017BD463" w14:textId="77777777" w:rsidR="00C73A11" w:rsidRPr="00C73A11" w:rsidRDefault="00C73A11" w:rsidP="006E7FE9">
            <w:pPr>
              <w:jc w:val="both"/>
              <w:rPr>
                <w:sz w:val="28"/>
                <w:szCs w:val="28"/>
              </w:rPr>
            </w:pPr>
            <w:r w:rsidRPr="001A15DB">
              <w:rPr>
                <w:sz w:val="28"/>
                <w:szCs w:val="28"/>
              </w:rPr>
              <w:t>Черноглазова А.В., Тимербулатова И.Р. Технология конструкционных материалов: практикум для студентов: [по направлениям подготовки 26.05.05, 26.05.06, 26.05.07] / ВГУВТ – Казанский филиал – Институт морского и речного флота им. Героя СССР М.П. Девятаева. – Казань, 2022. – 108 с.</w:t>
            </w:r>
          </w:p>
        </w:tc>
      </w:tr>
      <w:tr w:rsidR="00C73A11" w:rsidRPr="00C73A11" w14:paraId="39E98811" w14:textId="77777777" w:rsidTr="006E7FE9">
        <w:tc>
          <w:tcPr>
            <w:tcW w:w="828" w:type="dxa"/>
          </w:tcPr>
          <w:p w14:paraId="4E23435A" w14:textId="77777777" w:rsidR="00C73A11" w:rsidRPr="00C73A11" w:rsidRDefault="00C73A11" w:rsidP="00C73A11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14:paraId="39DBA22E" w14:textId="77777777" w:rsidR="00C73A11" w:rsidRPr="00C73A11" w:rsidRDefault="00C73A11" w:rsidP="006E7FE9">
            <w:pPr>
              <w:jc w:val="both"/>
              <w:rPr>
                <w:sz w:val="28"/>
                <w:szCs w:val="28"/>
              </w:rPr>
            </w:pPr>
            <w:r w:rsidRPr="001A15DB">
              <w:rPr>
                <w:sz w:val="28"/>
                <w:szCs w:val="28"/>
              </w:rPr>
              <w:t>Володин Ю.Г., Гречко Н.В. Расчет электрической цепи переменного тока: учебно-методическое пособие для студентов: [по направлениям подготовки 26.05.05, 26.05.06, 26.05.07] / ВГУВТ – Казанский филиал – Институт морского и речного флота им. Героя СССР М.П. Девятаева. – Казань, 2022. – 56 с.</w:t>
            </w:r>
          </w:p>
        </w:tc>
      </w:tr>
    </w:tbl>
    <w:p w14:paraId="4F15C758" w14:textId="77777777" w:rsidR="005128DC" w:rsidRPr="001A15DB" w:rsidRDefault="005128DC">
      <w:pPr>
        <w:rPr>
          <w:sz w:val="28"/>
          <w:szCs w:val="28"/>
        </w:rPr>
      </w:pPr>
    </w:p>
    <w:p w14:paraId="118D6CA3" w14:textId="77777777" w:rsidR="005128DC" w:rsidRPr="00C73A11" w:rsidRDefault="001A15DB">
      <w:pPr>
        <w:rPr>
          <w:b/>
          <w:i/>
          <w:sz w:val="28"/>
          <w:szCs w:val="28"/>
        </w:rPr>
      </w:pPr>
      <w:r w:rsidRPr="00C73A11">
        <w:rPr>
          <w:b/>
          <w:i/>
          <w:sz w:val="28"/>
          <w:szCs w:val="28"/>
        </w:rPr>
        <w:t>2.2.</w:t>
      </w:r>
      <w:r w:rsidR="005128DC" w:rsidRPr="00C73A11">
        <w:rPr>
          <w:b/>
          <w:i/>
          <w:sz w:val="28"/>
          <w:szCs w:val="28"/>
        </w:rPr>
        <w:t>Статьи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8846"/>
      </w:tblGrid>
      <w:tr w:rsidR="005128DC" w:rsidRPr="001A15DB" w14:paraId="4B9A3C33" w14:textId="77777777" w:rsidTr="001A15DB">
        <w:tc>
          <w:tcPr>
            <w:tcW w:w="1008" w:type="dxa"/>
          </w:tcPr>
          <w:p w14:paraId="798D71BE" w14:textId="77777777" w:rsidR="005128DC" w:rsidRPr="001A15DB" w:rsidRDefault="005128DC" w:rsidP="005128D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846" w:type="dxa"/>
          </w:tcPr>
          <w:p w14:paraId="42517FA2" w14:textId="77777777" w:rsidR="005128DC" w:rsidRPr="001A15DB" w:rsidRDefault="005128DC" w:rsidP="005276A2">
            <w:pPr>
              <w:jc w:val="both"/>
              <w:rPr>
                <w:sz w:val="28"/>
                <w:szCs w:val="28"/>
              </w:rPr>
            </w:pPr>
            <w:r w:rsidRPr="001A15DB">
              <w:rPr>
                <w:sz w:val="28"/>
                <w:szCs w:val="28"/>
              </w:rPr>
              <w:t>Цветков Е.А. Алгоритм генерации узлов некоторых подвидов в категории "соединение тросов" // Судостроение. - 2023. - № 2 (867). - С. 53-59</w:t>
            </w:r>
          </w:p>
        </w:tc>
      </w:tr>
      <w:tr w:rsidR="005128DC" w:rsidRPr="001A15DB" w14:paraId="222681DC" w14:textId="77777777" w:rsidTr="002C0A75">
        <w:trPr>
          <w:cantSplit/>
        </w:trPr>
        <w:tc>
          <w:tcPr>
            <w:tcW w:w="1008" w:type="dxa"/>
          </w:tcPr>
          <w:p w14:paraId="77043BE7" w14:textId="77777777" w:rsidR="005128DC" w:rsidRPr="001A15DB" w:rsidRDefault="005128DC" w:rsidP="005128D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846" w:type="dxa"/>
          </w:tcPr>
          <w:p w14:paraId="787B02C7" w14:textId="77777777" w:rsidR="005128DC" w:rsidRPr="001A15DB" w:rsidRDefault="005128DC" w:rsidP="005276A2">
            <w:pPr>
              <w:keepLines/>
              <w:jc w:val="both"/>
              <w:rPr>
                <w:sz w:val="28"/>
                <w:szCs w:val="28"/>
              </w:rPr>
            </w:pPr>
            <w:r w:rsidRPr="001A15DB">
              <w:rPr>
                <w:sz w:val="28"/>
                <w:szCs w:val="28"/>
              </w:rPr>
              <w:t>Цветков Е.А. Физико-математическая сторона методики изучения и применения узлов в такелажном деле // Судостроение. - 2022. - № 5 (864). - С. 68-73.</w:t>
            </w:r>
          </w:p>
        </w:tc>
      </w:tr>
      <w:tr w:rsidR="005128DC" w:rsidRPr="001A15DB" w14:paraId="79501F2D" w14:textId="77777777" w:rsidTr="001A15DB">
        <w:tc>
          <w:tcPr>
            <w:tcW w:w="1008" w:type="dxa"/>
          </w:tcPr>
          <w:p w14:paraId="3A508840" w14:textId="77777777" w:rsidR="005128DC" w:rsidRPr="001A15DB" w:rsidRDefault="005128DC" w:rsidP="005128D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846" w:type="dxa"/>
          </w:tcPr>
          <w:p w14:paraId="3E87C2FC" w14:textId="77777777" w:rsidR="005128DC" w:rsidRPr="001A15DB" w:rsidRDefault="00257D7B" w:rsidP="005276A2">
            <w:pPr>
              <w:jc w:val="both"/>
              <w:rPr>
                <w:sz w:val="28"/>
                <w:szCs w:val="28"/>
              </w:rPr>
            </w:pPr>
            <w:r w:rsidRPr="001A15DB">
              <w:rPr>
                <w:sz w:val="28"/>
                <w:szCs w:val="28"/>
              </w:rPr>
              <w:t>Тимофеев В.Н., Салахов И.Р., Кутепова Л.М. Практическое обучение в профессиональной подготовке будущих инженеров-механиков водного транспорта // Актуальные проблемы и перспективы развития системы отраслевого транспортного образования. Сборник статей V Всероссийской научно-практической конференции. Под редакцией И.Р. Салахова. - Казань, 2023. - С. 120-124.</w:t>
            </w:r>
          </w:p>
        </w:tc>
      </w:tr>
      <w:tr w:rsidR="005128DC" w:rsidRPr="001A15DB" w14:paraId="08A25D5E" w14:textId="77777777" w:rsidTr="001A15DB">
        <w:tc>
          <w:tcPr>
            <w:tcW w:w="1008" w:type="dxa"/>
          </w:tcPr>
          <w:p w14:paraId="11C8F531" w14:textId="77777777" w:rsidR="005128DC" w:rsidRPr="001A15DB" w:rsidRDefault="005128DC" w:rsidP="005128D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846" w:type="dxa"/>
          </w:tcPr>
          <w:p w14:paraId="65730562" w14:textId="77777777" w:rsidR="005128DC" w:rsidRPr="001A15DB" w:rsidRDefault="00257D7B" w:rsidP="005276A2">
            <w:pPr>
              <w:jc w:val="both"/>
              <w:rPr>
                <w:sz w:val="28"/>
                <w:szCs w:val="28"/>
              </w:rPr>
            </w:pPr>
            <w:r w:rsidRPr="001A15DB">
              <w:rPr>
                <w:sz w:val="28"/>
                <w:szCs w:val="28"/>
              </w:rPr>
              <w:t>Тимофеев В.Н., Салахов И.Р., Кутепова Л.М., Тимербулатова И.Р. Энергосберегающее устройство речного судна // Актуальные проблемы и перспективы развития системы отраслевого транспортного образования. Сборник статей V Всероссийской научно-практической конференции. Под редакцией И.Р. Салахова. - Казань, 2023. - С. 125-134.</w:t>
            </w:r>
          </w:p>
        </w:tc>
      </w:tr>
      <w:tr w:rsidR="005128DC" w:rsidRPr="001A15DB" w14:paraId="2FC47FB7" w14:textId="77777777" w:rsidTr="001A15DB">
        <w:tc>
          <w:tcPr>
            <w:tcW w:w="1008" w:type="dxa"/>
          </w:tcPr>
          <w:p w14:paraId="57E48DAE" w14:textId="77777777" w:rsidR="005128DC" w:rsidRPr="001A15DB" w:rsidRDefault="005128DC" w:rsidP="005128D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846" w:type="dxa"/>
          </w:tcPr>
          <w:p w14:paraId="761C1E54" w14:textId="77777777" w:rsidR="005128DC" w:rsidRPr="001A15DB" w:rsidRDefault="00257D7B" w:rsidP="005276A2">
            <w:pPr>
              <w:jc w:val="both"/>
              <w:rPr>
                <w:sz w:val="28"/>
                <w:szCs w:val="28"/>
              </w:rPr>
            </w:pPr>
            <w:r w:rsidRPr="001A15DB">
              <w:rPr>
                <w:sz w:val="28"/>
                <w:szCs w:val="28"/>
              </w:rPr>
              <w:t xml:space="preserve">Тимофеев В.Н., Салахов И.Р., </w:t>
            </w:r>
            <w:proofErr w:type="spellStart"/>
            <w:r w:rsidRPr="001A15DB">
              <w:rPr>
                <w:sz w:val="28"/>
                <w:szCs w:val="28"/>
              </w:rPr>
              <w:t>Воробъёв</w:t>
            </w:r>
            <w:proofErr w:type="spellEnd"/>
            <w:r w:rsidRPr="001A15DB">
              <w:rPr>
                <w:sz w:val="28"/>
                <w:szCs w:val="28"/>
              </w:rPr>
              <w:t xml:space="preserve"> В.В. Прямой преобразователь тепловой энергии системы охлаждения судового двигателя внутреннего сгорания в электрическую энергию // Современное состояние и актуальные проблемы водного транспорта. сборник статей V Всероссийской научно-практической студенческой конференции. - Казань, 2023. - С. 161-171.</w:t>
            </w:r>
          </w:p>
        </w:tc>
      </w:tr>
      <w:tr w:rsidR="005128DC" w:rsidRPr="001A15DB" w14:paraId="244E5D32" w14:textId="77777777" w:rsidTr="001A15DB">
        <w:tc>
          <w:tcPr>
            <w:tcW w:w="1008" w:type="dxa"/>
          </w:tcPr>
          <w:p w14:paraId="20646B6B" w14:textId="77777777" w:rsidR="005128DC" w:rsidRPr="001A15DB" w:rsidRDefault="005128DC" w:rsidP="005128D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846" w:type="dxa"/>
          </w:tcPr>
          <w:p w14:paraId="4779BCD7" w14:textId="77777777" w:rsidR="005128DC" w:rsidRPr="001A15DB" w:rsidRDefault="00257D7B" w:rsidP="005276A2">
            <w:pPr>
              <w:jc w:val="both"/>
              <w:rPr>
                <w:sz w:val="28"/>
                <w:szCs w:val="28"/>
              </w:rPr>
            </w:pPr>
            <w:r w:rsidRPr="001A15DB">
              <w:rPr>
                <w:sz w:val="28"/>
                <w:szCs w:val="28"/>
              </w:rPr>
              <w:t>Тимофеев В.Н., Салахов И.Р., Кутепова Л.М., Юнусова А.Р. Энергосберегающее устройство судовой энергетической установки речного судна // Морские технологии: проблемы и решения - 2023. Сборник трудов по материалам научно-практических конференций преподавателей, аспирантов и сотрудников ФГБОУ ВО "КГМТУ". - Керчь, 2023. - С. 97-102</w:t>
            </w:r>
          </w:p>
        </w:tc>
      </w:tr>
      <w:tr w:rsidR="00DD00F0" w:rsidRPr="001A15DB" w14:paraId="6A94FF5F" w14:textId="77777777" w:rsidTr="001A15DB">
        <w:tc>
          <w:tcPr>
            <w:tcW w:w="1008" w:type="dxa"/>
          </w:tcPr>
          <w:p w14:paraId="6D5A1FE0" w14:textId="77777777" w:rsidR="00DD00F0" w:rsidRPr="001A15DB" w:rsidRDefault="00DD00F0" w:rsidP="005128D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846" w:type="dxa"/>
          </w:tcPr>
          <w:p w14:paraId="3585D6FA" w14:textId="77777777" w:rsidR="00DD00F0" w:rsidRPr="001A15DB" w:rsidRDefault="00257D7B" w:rsidP="005276A2">
            <w:pPr>
              <w:jc w:val="both"/>
              <w:rPr>
                <w:sz w:val="28"/>
                <w:szCs w:val="28"/>
              </w:rPr>
            </w:pPr>
            <w:r w:rsidRPr="001A15DB">
              <w:rPr>
                <w:sz w:val="28"/>
                <w:szCs w:val="28"/>
              </w:rPr>
              <w:t>Тимофеев В.Н., Тихонов Н.Ф. Влияние режимных параметров системы охлаждения на температурное состояние охлаждаемых деталей и рабочий процесс судового дизеля // Тенденции развития науки и образования. - 2023. - № 100-5. - С. 162-164.</w:t>
            </w:r>
          </w:p>
        </w:tc>
      </w:tr>
      <w:tr w:rsidR="00DD00F0" w:rsidRPr="001A15DB" w14:paraId="3F05A39D" w14:textId="77777777" w:rsidTr="001A15DB">
        <w:tc>
          <w:tcPr>
            <w:tcW w:w="1008" w:type="dxa"/>
          </w:tcPr>
          <w:p w14:paraId="7115D572" w14:textId="77777777" w:rsidR="00DD00F0" w:rsidRPr="001A15DB" w:rsidRDefault="00DD00F0" w:rsidP="005128D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846" w:type="dxa"/>
          </w:tcPr>
          <w:p w14:paraId="6DAA72DE" w14:textId="77777777" w:rsidR="00DD00F0" w:rsidRPr="001A15DB" w:rsidRDefault="00257D7B" w:rsidP="005276A2">
            <w:pPr>
              <w:jc w:val="both"/>
              <w:rPr>
                <w:sz w:val="28"/>
                <w:szCs w:val="28"/>
              </w:rPr>
            </w:pPr>
            <w:r w:rsidRPr="001A15DB">
              <w:rPr>
                <w:sz w:val="28"/>
                <w:szCs w:val="28"/>
              </w:rPr>
              <w:t>Тимофеев В.Н., Тихонов Н.Ф. Влияние условий эксплуатации на тепловое состояние судовых ДВС (двигателей внутреннего сгорания) // Тенденции развития науки и образования. - 2023. - № 100-5. - С. 164-167.</w:t>
            </w:r>
          </w:p>
        </w:tc>
      </w:tr>
      <w:tr w:rsidR="00257D7B" w:rsidRPr="001A15DB" w14:paraId="57216155" w14:textId="77777777" w:rsidTr="001A15DB">
        <w:tc>
          <w:tcPr>
            <w:tcW w:w="1008" w:type="dxa"/>
          </w:tcPr>
          <w:p w14:paraId="56628657" w14:textId="77777777" w:rsidR="00257D7B" w:rsidRPr="001A15DB" w:rsidRDefault="00257D7B" w:rsidP="005128D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846" w:type="dxa"/>
          </w:tcPr>
          <w:p w14:paraId="1CC89C50" w14:textId="77777777" w:rsidR="00257D7B" w:rsidRPr="001A15DB" w:rsidRDefault="00257D7B" w:rsidP="005276A2">
            <w:pPr>
              <w:jc w:val="both"/>
              <w:rPr>
                <w:sz w:val="28"/>
                <w:szCs w:val="28"/>
              </w:rPr>
            </w:pPr>
            <w:r w:rsidRPr="001A15DB">
              <w:rPr>
                <w:sz w:val="28"/>
                <w:szCs w:val="28"/>
              </w:rPr>
              <w:t>Тимофеев В.Н., Шумихина Е.Г. Режимные параметры системы охлаждения судового дизеля // Тенденции развития науки и образования. - 2023. - № 100-5. - С. 167-170.</w:t>
            </w:r>
          </w:p>
        </w:tc>
      </w:tr>
      <w:tr w:rsidR="00257D7B" w:rsidRPr="001A15DB" w14:paraId="2AF1E746" w14:textId="77777777" w:rsidTr="001A15DB">
        <w:tc>
          <w:tcPr>
            <w:tcW w:w="1008" w:type="dxa"/>
          </w:tcPr>
          <w:p w14:paraId="369FE387" w14:textId="77777777" w:rsidR="00257D7B" w:rsidRPr="001A15DB" w:rsidRDefault="00257D7B" w:rsidP="005128D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846" w:type="dxa"/>
          </w:tcPr>
          <w:p w14:paraId="2EE8903B" w14:textId="77777777" w:rsidR="00257D7B" w:rsidRPr="001A15DB" w:rsidRDefault="00257D7B" w:rsidP="005276A2">
            <w:pPr>
              <w:jc w:val="both"/>
              <w:rPr>
                <w:sz w:val="28"/>
                <w:szCs w:val="28"/>
              </w:rPr>
            </w:pPr>
            <w:r w:rsidRPr="001A15DB">
              <w:rPr>
                <w:sz w:val="28"/>
                <w:szCs w:val="28"/>
              </w:rPr>
              <w:t>Тимофеев В.Н., Надеждина О.А. Обоснование выбора теплоносителя для систем жидкостного охлаждения судовых дизелей // Тенденции развития науки и образования. - 2023. - № 100-5. - С. 48-52.</w:t>
            </w:r>
          </w:p>
        </w:tc>
      </w:tr>
      <w:tr w:rsidR="00257D7B" w:rsidRPr="001A15DB" w14:paraId="1A273B9C" w14:textId="77777777" w:rsidTr="001A15DB">
        <w:tc>
          <w:tcPr>
            <w:tcW w:w="1008" w:type="dxa"/>
          </w:tcPr>
          <w:p w14:paraId="1D4238FB" w14:textId="77777777" w:rsidR="00257D7B" w:rsidRPr="001A15DB" w:rsidRDefault="00257D7B" w:rsidP="005128D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846" w:type="dxa"/>
          </w:tcPr>
          <w:p w14:paraId="1090B2C7" w14:textId="77777777" w:rsidR="00257D7B" w:rsidRPr="001A15DB" w:rsidRDefault="00257D7B" w:rsidP="005276A2">
            <w:pPr>
              <w:jc w:val="both"/>
              <w:rPr>
                <w:sz w:val="28"/>
                <w:szCs w:val="28"/>
              </w:rPr>
            </w:pPr>
            <w:r w:rsidRPr="001A15DB">
              <w:rPr>
                <w:sz w:val="28"/>
                <w:szCs w:val="28"/>
              </w:rPr>
              <w:t>Тимофеев В.Н., Тихонов Н.Ф. Влияние различных факторов на условия эксплуатации судовых ДВС (двигателей внутреннего сгорания) // Тенденции развития науки и образования. - 2023. - № 100-5. - С. 52-55.</w:t>
            </w:r>
          </w:p>
        </w:tc>
      </w:tr>
      <w:tr w:rsidR="00257D7B" w:rsidRPr="001A15DB" w14:paraId="1ABB9290" w14:textId="77777777" w:rsidTr="001A15DB">
        <w:tc>
          <w:tcPr>
            <w:tcW w:w="1008" w:type="dxa"/>
          </w:tcPr>
          <w:p w14:paraId="6E2695CD" w14:textId="77777777" w:rsidR="00257D7B" w:rsidRPr="001A15DB" w:rsidRDefault="00257D7B" w:rsidP="005128D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846" w:type="dxa"/>
          </w:tcPr>
          <w:p w14:paraId="594DDA46" w14:textId="77777777" w:rsidR="00257D7B" w:rsidRPr="001A15DB" w:rsidRDefault="00257D7B" w:rsidP="005276A2">
            <w:pPr>
              <w:jc w:val="both"/>
              <w:rPr>
                <w:sz w:val="28"/>
                <w:szCs w:val="28"/>
              </w:rPr>
            </w:pPr>
            <w:r w:rsidRPr="001A15DB">
              <w:rPr>
                <w:sz w:val="28"/>
                <w:szCs w:val="28"/>
              </w:rPr>
              <w:t xml:space="preserve">Тимофеев В.Н., Надеждина О.А. Особенности конструкции и работы </w:t>
            </w:r>
            <w:r w:rsidRPr="001A15DB">
              <w:rPr>
                <w:sz w:val="28"/>
                <w:szCs w:val="28"/>
              </w:rPr>
              <w:lastRenderedPageBreak/>
              <w:t>терморегуляторов прямого и непрямого действия // Тенденции развития науки и образования. - 2023. - № 102-5. - С. 147-151.</w:t>
            </w:r>
          </w:p>
        </w:tc>
      </w:tr>
      <w:tr w:rsidR="00257D7B" w:rsidRPr="001A15DB" w14:paraId="57EAAB17" w14:textId="77777777" w:rsidTr="001A15DB">
        <w:tc>
          <w:tcPr>
            <w:tcW w:w="1008" w:type="dxa"/>
          </w:tcPr>
          <w:p w14:paraId="28F25DB4" w14:textId="77777777" w:rsidR="00257D7B" w:rsidRPr="001A15DB" w:rsidRDefault="00257D7B" w:rsidP="005128D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846" w:type="dxa"/>
          </w:tcPr>
          <w:p w14:paraId="75018F7D" w14:textId="77777777" w:rsidR="00257D7B" w:rsidRPr="001A15DB" w:rsidRDefault="00257D7B" w:rsidP="005276A2">
            <w:pPr>
              <w:jc w:val="both"/>
              <w:rPr>
                <w:sz w:val="28"/>
                <w:szCs w:val="28"/>
              </w:rPr>
            </w:pPr>
            <w:r w:rsidRPr="001A15DB">
              <w:rPr>
                <w:sz w:val="28"/>
                <w:szCs w:val="28"/>
              </w:rPr>
              <w:t>Тимофеев В.Н., Шумихина Е.Г. Современное состояние системы автоматического регулирования температуры (САРТ) дизельных установок // Тенденции развития науки и образования. - 2023. - № 102-6. - С. 186-189.</w:t>
            </w:r>
          </w:p>
        </w:tc>
      </w:tr>
      <w:tr w:rsidR="00257D7B" w:rsidRPr="001A15DB" w14:paraId="12919324" w14:textId="77777777" w:rsidTr="001A15DB">
        <w:tc>
          <w:tcPr>
            <w:tcW w:w="1008" w:type="dxa"/>
          </w:tcPr>
          <w:p w14:paraId="60B274C9" w14:textId="77777777" w:rsidR="00257D7B" w:rsidRPr="001A15DB" w:rsidRDefault="00257D7B" w:rsidP="005128D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846" w:type="dxa"/>
          </w:tcPr>
          <w:p w14:paraId="39371E48" w14:textId="77777777" w:rsidR="00257D7B" w:rsidRPr="001A15DB" w:rsidRDefault="00257D7B" w:rsidP="005276A2">
            <w:pPr>
              <w:jc w:val="both"/>
              <w:rPr>
                <w:sz w:val="28"/>
                <w:szCs w:val="28"/>
              </w:rPr>
            </w:pPr>
            <w:r w:rsidRPr="001A15DB">
              <w:rPr>
                <w:sz w:val="28"/>
                <w:szCs w:val="28"/>
              </w:rPr>
              <w:t>Тимофеев В.Н., Тихонов Н.Ф. Утилизация теплоты отработавших газов (ОГ) в судовых дизелях // Тенденции развития науки и образования. - 2023. - № 95-6. - С. 155-158.</w:t>
            </w:r>
          </w:p>
        </w:tc>
      </w:tr>
      <w:tr w:rsidR="00257D7B" w:rsidRPr="001A15DB" w14:paraId="2A5F5E65" w14:textId="77777777" w:rsidTr="001A15DB">
        <w:tc>
          <w:tcPr>
            <w:tcW w:w="1008" w:type="dxa"/>
          </w:tcPr>
          <w:p w14:paraId="75C67D87" w14:textId="77777777" w:rsidR="00257D7B" w:rsidRPr="001A15DB" w:rsidRDefault="00257D7B" w:rsidP="005128D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846" w:type="dxa"/>
          </w:tcPr>
          <w:p w14:paraId="5ACA9FC0" w14:textId="77777777" w:rsidR="00257D7B" w:rsidRPr="001A15DB" w:rsidRDefault="00257D7B" w:rsidP="005276A2">
            <w:pPr>
              <w:jc w:val="both"/>
              <w:rPr>
                <w:sz w:val="28"/>
                <w:szCs w:val="28"/>
              </w:rPr>
            </w:pPr>
            <w:r w:rsidRPr="001A15DB">
              <w:rPr>
                <w:sz w:val="28"/>
                <w:szCs w:val="28"/>
              </w:rPr>
              <w:t>Тимофеев В.Н., Тихонов Н.Ф. Концепция построения автоматического регулирования температуры судовых дизелей // Тенденции развития науки и образования. 2023. № 98-11. С. 221-223.</w:t>
            </w:r>
          </w:p>
        </w:tc>
      </w:tr>
      <w:tr w:rsidR="00257D7B" w:rsidRPr="001A15DB" w14:paraId="4CD39532" w14:textId="77777777" w:rsidTr="001A15DB">
        <w:tc>
          <w:tcPr>
            <w:tcW w:w="1008" w:type="dxa"/>
          </w:tcPr>
          <w:p w14:paraId="27B513C5" w14:textId="77777777" w:rsidR="00257D7B" w:rsidRPr="001A15DB" w:rsidRDefault="00257D7B" w:rsidP="005128D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846" w:type="dxa"/>
          </w:tcPr>
          <w:p w14:paraId="68C4468E" w14:textId="77777777" w:rsidR="00257D7B" w:rsidRPr="001A15DB" w:rsidRDefault="00257D7B" w:rsidP="005276A2">
            <w:pPr>
              <w:jc w:val="both"/>
              <w:rPr>
                <w:sz w:val="28"/>
                <w:szCs w:val="28"/>
              </w:rPr>
            </w:pPr>
            <w:r w:rsidRPr="001A15DB">
              <w:rPr>
                <w:sz w:val="28"/>
                <w:szCs w:val="28"/>
              </w:rPr>
              <w:t xml:space="preserve">Тимофеев В.Н., Тихонов Н.Ф. </w:t>
            </w:r>
            <w:r w:rsidR="0095355D" w:rsidRPr="001A15DB">
              <w:rPr>
                <w:sz w:val="28"/>
                <w:szCs w:val="28"/>
              </w:rPr>
              <w:t>Основные задачи, связанные с созданием систем охлаждения судовых ДВС (двигателей внутреннего сгорания) // Тенденции развития науки и образования. - 2023. - № 98-11. - С. 80-83.</w:t>
            </w:r>
          </w:p>
        </w:tc>
      </w:tr>
      <w:tr w:rsidR="00257D7B" w:rsidRPr="001A15DB" w14:paraId="6F27507D" w14:textId="77777777" w:rsidTr="001A15DB">
        <w:tc>
          <w:tcPr>
            <w:tcW w:w="1008" w:type="dxa"/>
          </w:tcPr>
          <w:p w14:paraId="6C0F704F" w14:textId="77777777" w:rsidR="00257D7B" w:rsidRPr="001A15DB" w:rsidRDefault="00257D7B" w:rsidP="005128D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846" w:type="dxa"/>
          </w:tcPr>
          <w:p w14:paraId="27547C0A" w14:textId="77777777" w:rsidR="00257D7B" w:rsidRPr="001A15DB" w:rsidRDefault="0095355D" w:rsidP="005276A2">
            <w:pPr>
              <w:jc w:val="both"/>
              <w:rPr>
                <w:sz w:val="28"/>
                <w:szCs w:val="28"/>
              </w:rPr>
            </w:pPr>
            <w:r w:rsidRPr="001A15DB">
              <w:rPr>
                <w:sz w:val="28"/>
                <w:szCs w:val="28"/>
              </w:rPr>
              <w:t xml:space="preserve">Тимофеев В.Н., </w:t>
            </w:r>
            <w:proofErr w:type="spellStart"/>
            <w:r w:rsidRPr="001A15DB">
              <w:rPr>
                <w:sz w:val="28"/>
                <w:szCs w:val="28"/>
              </w:rPr>
              <w:t>Воробъёв</w:t>
            </w:r>
            <w:proofErr w:type="spellEnd"/>
            <w:r w:rsidRPr="001A15DB">
              <w:rPr>
                <w:sz w:val="28"/>
                <w:szCs w:val="28"/>
              </w:rPr>
              <w:t xml:space="preserve"> В.В. Повышение эффективности теплового состояния нереверсивных судовых двигателей внутреннего сгорания // Современное состояние и актуальные проблемы водного транспорта. Сборник статей IV Всероссийской научно-практической студенческой конференции. Под редакцией И.Р. Салахова. - Казань, 2022. - С. 113-119.</w:t>
            </w:r>
          </w:p>
        </w:tc>
      </w:tr>
      <w:tr w:rsidR="00257D7B" w:rsidRPr="001A15DB" w14:paraId="7C81C5ED" w14:textId="77777777" w:rsidTr="001A15DB">
        <w:tc>
          <w:tcPr>
            <w:tcW w:w="1008" w:type="dxa"/>
          </w:tcPr>
          <w:p w14:paraId="5247C8D7" w14:textId="77777777" w:rsidR="00257D7B" w:rsidRPr="001A15DB" w:rsidRDefault="00257D7B" w:rsidP="005128D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846" w:type="dxa"/>
          </w:tcPr>
          <w:p w14:paraId="26F0BCA5" w14:textId="77777777" w:rsidR="00257D7B" w:rsidRPr="001A15DB" w:rsidRDefault="0095355D" w:rsidP="005276A2">
            <w:pPr>
              <w:jc w:val="both"/>
              <w:rPr>
                <w:sz w:val="28"/>
                <w:szCs w:val="28"/>
              </w:rPr>
            </w:pPr>
            <w:r w:rsidRPr="001A15DB">
              <w:rPr>
                <w:sz w:val="28"/>
                <w:szCs w:val="28"/>
              </w:rPr>
              <w:t>Тимофеев В.Н., Салахов И.Р. Регулирования температуры охлаждающей жидкости судового двигателя внутреннего сгорания // Актуальные проблемы и перспективы развития системы отраслевого транспортного образования. Сборник статей IV Всероссийской научно-практической конференции. Под редакцией И.Р. Салахова. Казань, 2022. С. 117-124.</w:t>
            </w:r>
          </w:p>
        </w:tc>
      </w:tr>
      <w:tr w:rsidR="00257D7B" w:rsidRPr="001A15DB" w14:paraId="1B8DA46D" w14:textId="77777777" w:rsidTr="001A15DB">
        <w:tc>
          <w:tcPr>
            <w:tcW w:w="1008" w:type="dxa"/>
          </w:tcPr>
          <w:p w14:paraId="199319F3" w14:textId="77777777" w:rsidR="00257D7B" w:rsidRPr="001A15DB" w:rsidRDefault="00257D7B" w:rsidP="005128D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846" w:type="dxa"/>
          </w:tcPr>
          <w:p w14:paraId="3B5734B4" w14:textId="77777777" w:rsidR="00257D7B" w:rsidRPr="001A15DB" w:rsidRDefault="0095355D" w:rsidP="005276A2">
            <w:pPr>
              <w:jc w:val="both"/>
              <w:rPr>
                <w:sz w:val="28"/>
                <w:szCs w:val="28"/>
              </w:rPr>
            </w:pPr>
            <w:r w:rsidRPr="001A15DB">
              <w:rPr>
                <w:sz w:val="28"/>
                <w:szCs w:val="28"/>
              </w:rPr>
              <w:t>Тимофеев В.Н., Воробьёв В.В. Устройство для утилизации тепловой энергии отработавших газов судовой энергетической установки // Традиции, современное состояние и перспективы развития системы транспортного образования. Сборник статей Всероссийской научно-практической конференции. Институт морского и речного флота имени Героя Советского Союза М.П. Девятаева - Казанский филиал ФГБОУ ВПО «Волжский государственный университет водного транспорта». - Казань, 2022. - С. 120-1204.</w:t>
            </w:r>
          </w:p>
        </w:tc>
      </w:tr>
      <w:tr w:rsidR="00257D7B" w:rsidRPr="001A15DB" w14:paraId="24E644DC" w14:textId="77777777" w:rsidTr="001A15DB">
        <w:tc>
          <w:tcPr>
            <w:tcW w:w="1008" w:type="dxa"/>
          </w:tcPr>
          <w:p w14:paraId="23E9A491" w14:textId="77777777" w:rsidR="00257D7B" w:rsidRPr="001A15DB" w:rsidRDefault="00257D7B" w:rsidP="005128D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846" w:type="dxa"/>
          </w:tcPr>
          <w:p w14:paraId="555B26A4" w14:textId="77777777" w:rsidR="00257D7B" w:rsidRPr="001A15DB" w:rsidRDefault="0095355D" w:rsidP="005276A2">
            <w:pPr>
              <w:jc w:val="both"/>
              <w:rPr>
                <w:sz w:val="28"/>
                <w:szCs w:val="28"/>
              </w:rPr>
            </w:pPr>
            <w:r w:rsidRPr="001A15DB">
              <w:rPr>
                <w:sz w:val="28"/>
                <w:szCs w:val="28"/>
              </w:rPr>
              <w:t xml:space="preserve">Тимофеев В.Н., </w:t>
            </w:r>
            <w:proofErr w:type="spellStart"/>
            <w:r w:rsidRPr="001A15DB">
              <w:rPr>
                <w:sz w:val="28"/>
                <w:szCs w:val="28"/>
              </w:rPr>
              <w:t>Заводсков</w:t>
            </w:r>
            <w:proofErr w:type="spellEnd"/>
            <w:r w:rsidRPr="001A15DB">
              <w:rPr>
                <w:sz w:val="28"/>
                <w:szCs w:val="28"/>
              </w:rPr>
              <w:t xml:space="preserve"> Э.А. Электронный терморегулятор // Современное состояние и актуальные проблемы водного транспорта. Сборник статей IV Всероссийской научно-практической студенческой конференции. Под редакцией И.Р. Салахова. - Казань, 2022. - С. 120-133</w:t>
            </w:r>
          </w:p>
        </w:tc>
      </w:tr>
      <w:tr w:rsidR="00257D7B" w:rsidRPr="001A15DB" w14:paraId="09D8763E" w14:textId="77777777" w:rsidTr="001A15DB">
        <w:tc>
          <w:tcPr>
            <w:tcW w:w="1008" w:type="dxa"/>
          </w:tcPr>
          <w:p w14:paraId="30EC7940" w14:textId="77777777" w:rsidR="00257D7B" w:rsidRPr="001A15DB" w:rsidRDefault="00257D7B" w:rsidP="005128D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846" w:type="dxa"/>
          </w:tcPr>
          <w:p w14:paraId="7AF4511B" w14:textId="77777777" w:rsidR="00257D7B" w:rsidRPr="001A15DB" w:rsidRDefault="0095355D" w:rsidP="005276A2">
            <w:pPr>
              <w:jc w:val="both"/>
              <w:rPr>
                <w:sz w:val="28"/>
                <w:szCs w:val="28"/>
              </w:rPr>
            </w:pPr>
            <w:r w:rsidRPr="001A15DB">
              <w:rPr>
                <w:sz w:val="28"/>
                <w:szCs w:val="28"/>
              </w:rPr>
              <w:t xml:space="preserve">Тимофеев В.Н., Салахов И.Р., Кутепова Л.М., Гречко Н.В., Юнусова А.Р. Утилизация вторичной теплоты рабочих систем судовых двигателей внутреннего сгорания // Актуальные проблемы и перспективы развития системы отраслевого транспортного образования. Сборник статей IV Всероссийской научно-практической </w:t>
            </w:r>
            <w:r w:rsidRPr="001A15DB">
              <w:rPr>
                <w:sz w:val="28"/>
                <w:szCs w:val="28"/>
              </w:rPr>
              <w:lastRenderedPageBreak/>
              <w:t>конференции. Под редакцией И.Р. Салахова. Казань, 2022. С. 124-135.</w:t>
            </w:r>
          </w:p>
        </w:tc>
      </w:tr>
      <w:tr w:rsidR="00257D7B" w:rsidRPr="001A15DB" w14:paraId="69F02CEF" w14:textId="77777777" w:rsidTr="001A15DB">
        <w:tc>
          <w:tcPr>
            <w:tcW w:w="1008" w:type="dxa"/>
          </w:tcPr>
          <w:p w14:paraId="503CDEB2" w14:textId="77777777" w:rsidR="00257D7B" w:rsidRPr="001A15DB" w:rsidRDefault="00257D7B" w:rsidP="005128D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846" w:type="dxa"/>
          </w:tcPr>
          <w:p w14:paraId="4A383904" w14:textId="77777777" w:rsidR="00257D7B" w:rsidRPr="001A15DB" w:rsidRDefault="0095355D" w:rsidP="005276A2">
            <w:pPr>
              <w:jc w:val="both"/>
              <w:rPr>
                <w:sz w:val="28"/>
                <w:szCs w:val="28"/>
              </w:rPr>
            </w:pPr>
            <w:r w:rsidRPr="001A15DB">
              <w:rPr>
                <w:sz w:val="28"/>
                <w:szCs w:val="28"/>
              </w:rPr>
              <w:t>Тимофеев В.Н., Кулагин К.В. Устройство для регулирования температуры судовых жилых, служебных помещений и главного судового двигателя // Традиции, современное состояние и перспективы развития системы транспортного образования. сборник статей Всероссийской научно-практической конференции. Институт морского и речного флота имени Героя Советского Союза М.П. Девятаева - Казанский филиал ФГБОУ ВПО «Волжский государственный университет водного транспорта». - Казань, 2022. - С. 125-130.</w:t>
            </w:r>
          </w:p>
        </w:tc>
      </w:tr>
      <w:tr w:rsidR="00257D7B" w:rsidRPr="001A15DB" w14:paraId="0DA509A4" w14:textId="77777777" w:rsidTr="001A15DB">
        <w:tc>
          <w:tcPr>
            <w:tcW w:w="1008" w:type="dxa"/>
          </w:tcPr>
          <w:p w14:paraId="3DF8CEE6" w14:textId="77777777" w:rsidR="00257D7B" w:rsidRPr="001A15DB" w:rsidRDefault="00257D7B" w:rsidP="005128D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846" w:type="dxa"/>
          </w:tcPr>
          <w:p w14:paraId="0D2633FC" w14:textId="77777777" w:rsidR="00257D7B" w:rsidRPr="001A15DB" w:rsidRDefault="0095355D" w:rsidP="005276A2">
            <w:pPr>
              <w:jc w:val="both"/>
              <w:rPr>
                <w:sz w:val="28"/>
                <w:szCs w:val="28"/>
              </w:rPr>
            </w:pPr>
            <w:r w:rsidRPr="001A15DB">
              <w:rPr>
                <w:sz w:val="28"/>
                <w:szCs w:val="28"/>
              </w:rPr>
              <w:t xml:space="preserve">Тимофеев В.Н., </w:t>
            </w:r>
            <w:proofErr w:type="spellStart"/>
            <w:r w:rsidRPr="001A15DB">
              <w:rPr>
                <w:sz w:val="28"/>
                <w:szCs w:val="28"/>
              </w:rPr>
              <w:t>Чукаев</w:t>
            </w:r>
            <w:proofErr w:type="spellEnd"/>
            <w:r w:rsidRPr="001A15DB">
              <w:rPr>
                <w:sz w:val="28"/>
                <w:szCs w:val="28"/>
              </w:rPr>
              <w:t xml:space="preserve"> Д.О. Устройство для преобразования тепловой энергии судовой энергетической установки в электрическую энергию // Традиции, современное состояние и перспективы развития системы транспортного образования. сборник статей Всероссийской научно-практической конференции. Институт морского и речного флота имени Героя Советского Союза М.П. Девятаева - Казанский филиал ФГБОУ ВПО «Волжский государственный университет водного транспорта». - Казань, 2022. - С. 130-137.</w:t>
            </w:r>
          </w:p>
        </w:tc>
      </w:tr>
      <w:tr w:rsidR="00257D7B" w:rsidRPr="001A15DB" w14:paraId="27017126" w14:textId="77777777" w:rsidTr="001A15DB">
        <w:tc>
          <w:tcPr>
            <w:tcW w:w="1008" w:type="dxa"/>
          </w:tcPr>
          <w:p w14:paraId="0F6F89CF" w14:textId="77777777" w:rsidR="00257D7B" w:rsidRPr="001A15DB" w:rsidRDefault="00257D7B" w:rsidP="005128D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846" w:type="dxa"/>
          </w:tcPr>
          <w:p w14:paraId="45068AA3" w14:textId="77777777" w:rsidR="00257D7B" w:rsidRPr="001A15DB" w:rsidRDefault="0095355D" w:rsidP="005276A2">
            <w:pPr>
              <w:jc w:val="both"/>
              <w:rPr>
                <w:sz w:val="28"/>
                <w:szCs w:val="28"/>
              </w:rPr>
            </w:pPr>
            <w:r w:rsidRPr="001A15DB">
              <w:rPr>
                <w:sz w:val="28"/>
                <w:szCs w:val="28"/>
              </w:rPr>
              <w:t xml:space="preserve">Тимофеев В.Н., </w:t>
            </w:r>
            <w:proofErr w:type="spellStart"/>
            <w:r w:rsidRPr="001A15DB">
              <w:rPr>
                <w:sz w:val="28"/>
                <w:szCs w:val="28"/>
              </w:rPr>
              <w:t>Шайдулин</w:t>
            </w:r>
            <w:proofErr w:type="spellEnd"/>
            <w:r w:rsidRPr="001A15DB">
              <w:rPr>
                <w:sz w:val="28"/>
                <w:szCs w:val="28"/>
              </w:rPr>
              <w:t xml:space="preserve"> А.Р. Совершенствование </w:t>
            </w:r>
            <w:proofErr w:type="spellStart"/>
            <w:r w:rsidRPr="001A15DB">
              <w:rPr>
                <w:sz w:val="28"/>
                <w:szCs w:val="28"/>
              </w:rPr>
              <w:t>воздухоснабжения</w:t>
            </w:r>
            <w:proofErr w:type="spellEnd"/>
            <w:r w:rsidRPr="001A15DB">
              <w:rPr>
                <w:sz w:val="28"/>
                <w:szCs w:val="28"/>
              </w:rPr>
              <w:t xml:space="preserve"> судовых двигателей внутреннего сгорания // Современное состояние и актуальные проблемы водного транспорта. Сборник статей IV Всероссийской научно-практической студенческой конференции. Под редакцией И.Р. Салахова. - Казань, 2022. - С. 133-141.</w:t>
            </w:r>
          </w:p>
        </w:tc>
      </w:tr>
      <w:tr w:rsidR="00257D7B" w:rsidRPr="001A15DB" w14:paraId="56030ED9" w14:textId="77777777" w:rsidTr="001A15DB">
        <w:tc>
          <w:tcPr>
            <w:tcW w:w="1008" w:type="dxa"/>
          </w:tcPr>
          <w:p w14:paraId="7D5E81CA" w14:textId="77777777" w:rsidR="00257D7B" w:rsidRPr="001A15DB" w:rsidRDefault="00257D7B" w:rsidP="005128D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846" w:type="dxa"/>
          </w:tcPr>
          <w:p w14:paraId="2DA60B0F" w14:textId="77777777" w:rsidR="00257D7B" w:rsidRPr="001A15DB" w:rsidRDefault="0095355D" w:rsidP="005276A2">
            <w:pPr>
              <w:jc w:val="both"/>
              <w:rPr>
                <w:sz w:val="28"/>
                <w:szCs w:val="28"/>
              </w:rPr>
            </w:pPr>
            <w:r w:rsidRPr="001A15DB">
              <w:rPr>
                <w:sz w:val="28"/>
                <w:szCs w:val="28"/>
              </w:rPr>
              <w:t>Тимофеев В.Н., Салахов И.Р., Кутепова Л.М., Юнусова А.Р. Автоматическое регулирование температурного режима высокотемпературных систем охлаждения перед плановой остановкой нереверсивного судового дизеля // Транспорт. Горизонты развития. Труды 2-го Международного научно-промышленного форума. - Нижний Новгород, 2022. - С. 34.</w:t>
            </w:r>
          </w:p>
        </w:tc>
      </w:tr>
      <w:tr w:rsidR="0095355D" w:rsidRPr="001A15DB" w14:paraId="4CA50B7F" w14:textId="77777777" w:rsidTr="001A15DB">
        <w:tc>
          <w:tcPr>
            <w:tcW w:w="1008" w:type="dxa"/>
          </w:tcPr>
          <w:p w14:paraId="4E5D70D9" w14:textId="77777777" w:rsidR="0095355D" w:rsidRPr="001A15DB" w:rsidRDefault="0095355D" w:rsidP="005128D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846" w:type="dxa"/>
          </w:tcPr>
          <w:p w14:paraId="71BF22C0" w14:textId="77777777" w:rsidR="0095355D" w:rsidRPr="001A15DB" w:rsidRDefault="0095355D" w:rsidP="005276A2">
            <w:pPr>
              <w:jc w:val="both"/>
              <w:rPr>
                <w:sz w:val="28"/>
                <w:szCs w:val="28"/>
              </w:rPr>
            </w:pPr>
            <w:r w:rsidRPr="001A15DB">
              <w:rPr>
                <w:sz w:val="28"/>
                <w:szCs w:val="28"/>
              </w:rPr>
              <w:t xml:space="preserve">Каюмова Г.Г., Салахов И.Р., Тимофеев В.Н. Повышение эффективности технико-экономических и экологических показателей судовой энергетической установки преобразованием отработавших газов // </w:t>
            </w:r>
            <w:r w:rsidR="006C1E46" w:rsidRPr="001A15DB">
              <w:rPr>
                <w:sz w:val="28"/>
                <w:szCs w:val="28"/>
              </w:rPr>
              <w:t>Актуальные проблемы и перспективы развития системы отраслевого транспортного образования. Сборник статей IV Всероссийской научно-практической конференции. Под редакцией И.Р. Салахова. - Казань, 2022. - С. 59-65.</w:t>
            </w:r>
          </w:p>
        </w:tc>
      </w:tr>
      <w:tr w:rsidR="0095355D" w:rsidRPr="001A15DB" w14:paraId="74A4C7F0" w14:textId="77777777" w:rsidTr="001A15DB">
        <w:tc>
          <w:tcPr>
            <w:tcW w:w="1008" w:type="dxa"/>
          </w:tcPr>
          <w:p w14:paraId="72B6E8C4" w14:textId="77777777" w:rsidR="0095355D" w:rsidRPr="001A15DB" w:rsidRDefault="0095355D" w:rsidP="005128D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846" w:type="dxa"/>
          </w:tcPr>
          <w:p w14:paraId="6E0C9B0A" w14:textId="77777777" w:rsidR="0095355D" w:rsidRPr="001A15DB" w:rsidRDefault="006C1E46" w:rsidP="005276A2">
            <w:pPr>
              <w:jc w:val="both"/>
              <w:rPr>
                <w:sz w:val="28"/>
                <w:szCs w:val="28"/>
              </w:rPr>
            </w:pPr>
            <w:r w:rsidRPr="001A15DB">
              <w:rPr>
                <w:sz w:val="28"/>
                <w:szCs w:val="28"/>
              </w:rPr>
              <w:t>Тимофеев В.Н., Гречко Н.В., Каюмова Г.Г., Юнусова А.Р. Регулирование температурного режима потребителей холода и дизелей с использованием вторичной теплоты судовых энергетических установок // Актуальные решения проблем водного транспорта. Сборник материалов I Международной научно-практической конференции. - Астрахань, 2022. - С. 88-93.</w:t>
            </w:r>
          </w:p>
        </w:tc>
      </w:tr>
      <w:tr w:rsidR="003E1F53" w:rsidRPr="001A15DB" w14:paraId="203AECF7" w14:textId="77777777" w:rsidTr="001A15DB">
        <w:tc>
          <w:tcPr>
            <w:tcW w:w="1008" w:type="dxa"/>
          </w:tcPr>
          <w:p w14:paraId="70974562" w14:textId="77777777" w:rsidR="003E1F53" w:rsidRPr="001A15DB" w:rsidRDefault="003E1F53" w:rsidP="005128D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846" w:type="dxa"/>
          </w:tcPr>
          <w:p w14:paraId="764DC2E6" w14:textId="77777777" w:rsidR="003E1F53" w:rsidRPr="001A15DB" w:rsidRDefault="003E1F53" w:rsidP="005276A2">
            <w:pPr>
              <w:jc w:val="both"/>
              <w:rPr>
                <w:sz w:val="28"/>
                <w:szCs w:val="28"/>
              </w:rPr>
            </w:pPr>
            <w:r w:rsidRPr="001A15DB">
              <w:rPr>
                <w:sz w:val="28"/>
                <w:szCs w:val="28"/>
              </w:rPr>
              <w:t xml:space="preserve">Кутепова Л.М., </w:t>
            </w:r>
            <w:proofErr w:type="spellStart"/>
            <w:r w:rsidRPr="001A15DB">
              <w:rPr>
                <w:sz w:val="28"/>
                <w:szCs w:val="28"/>
              </w:rPr>
              <w:t>Мавлавов</w:t>
            </w:r>
            <w:proofErr w:type="spellEnd"/>
            <w:r w:rsidRPr="001A15DB">
              <w:rPr>
                <w:sz w:val="28"/>
                <w:szCs w:val="28"/>
              </w:rPr>
              <w:t xml:space="preserve"> А.А. Совершенствование санитарной системы судна проекта Р-121А // Современное состояние и актуальные проблемы водного транспорта. сборник статей V Всероссийской научно-практической студенческой конференции. - Казань, 2023. - С. </w:t>
            </w:r>
            <w:r w:rsidRPr="001A15DB">
              <w:rPr>
                <w:sz w:val="28"/>
                <w:szCs w:val="28"/>
              </w:rPr>
              <w:lastRenderedPageBreak/>
              <w:t>103-110.</w:t>
            </w:r>
          </w:p>
        </w:tc>
      </w:tr>
      <w:tr w:rsidR="003E1F53" w:rsidRPr="001A15DB" w14:paraId="7A4BE14D" w14:textId="77777777" w:rsidTr="001A15DB">
        <w:tc>
          <w:tcPr>
            <w:tcW w:w="1008" w:type="dxa"/>
          </w:tcPr>
          <w:p w14:paraId="0FA17981" w14:textId="77777777" w:rsidR="003E1F53" w:rsidRPr="001A15DB" w:rsidRDefault="003E1F53" w:rsidP="005128D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846" w:type="dxa"/>
          </w:tcPr>
          <w:p w14:paraId="40BEFF10" w14:textId="77777777" w:rsidR="003E1F53" w:rsidRPr="001A15DB" w:rsidRDefault="007F003E" w:rsidP="005276A2">
            <w:pPr>
              <w:jc w:val="both"/>
              <w:rPr>
                <w:sz w:val="28"/>
                <w:szCs w:val="28"/>
              </w:rPr>
            </w:pPr>
            <w:r w:rsidRPr="001A15DB">
              <w:rPr>
                <w:sz w:val="28"/>
                <w:szCs w:val="28"/>
              </w:rPr>
              <w:t xml:space="preserve">Кутепова Л.М., </w:t>
            </w:r>
            <w:proofErr w:type="spellStart"/>
            <w:r w:rsidRPr="001A15DB">
              <w:rPr>
                <w:sz w:val="28"/>
                <w:szCs w:val="28"/>
              </w:rPr>
              <w:t>Мавлавов</w:t>
            </w:r>
            <w:proofErr w:type="spellEnd"/>
            <w:r w:rsidRPr="001A15DB">
              <w:rPr>
                <w:sz w:val="28"/>
                <w:szCs w:val="28"/>
              </w:rPr>
              <w:t xml:space="preserve"> А.А. Модернизация системы водоснабжения на судне проекта Р-121А // Актуальные решения проблем водного транспорта. сборник материалов II Международной научно-практической конференции. - Астрахань, 2023. - С. 85-88.</w:t>
            </w:r>
          </w:p>
        </w:tc>
      </w:tr>
      <w:tr w:rsidR="003E1F53" w:rsidRPr="001A15DB" w14:paraId="6B027D36" w14:textId="77777777" w:rsidTr="001A15DB">
        <w:tc>
          <w:tcPr>
            <w:tcW w:w="1008" w:type="dxa"/>
          </w:tcPr>
          <w:p w14:paraId="4C0F34AB" w14:textId="77777777" w:rsidR="003E1F53" w:rsidRPr="001A15DB" w:rsidRDefault="003E1F53" w:rsidP="005128D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846" w:type="dxa"/>
          </w:tcPr>
          <w:p w14:paraId="7E645AF6" w14:textId="77777777" w:rsidR="003E1F53" w:rsidRPr="001A15DB" w:rsidRDefault="007F003E" w:rsidP="005276A2">
            <w:pPr>
              <w:jc w:val="both"/>
              <w:rPr>
                <w:sz w:val="28"/>
                <w:szCs w:val="28"/>
              </w:rPr>
            </w:pPr>
            <w:r w:rsidRPr="001A15DB">
              <w:rPr>
                <w:sz w:val="28"/>
                <w:szCs w:val="28"/>
              </w:rPr>
              <w:t xml:space="preserve">Кутепова Л.М., Салахов И.Р., Тимербулатова И.Р. Цифровые технологии в отрасли водного транспорта // Проблемы развития транспортной инфраструктуры северных территорий. Сборник статей 5-й Всероссийской научно-практической конференции. Под редакцией С.Г. </w:t>
            </w:r>
            <w:proofErr w:type="spellStart"/>
            <w:r w:rsidRPr="001A15DB">
              <w:rPr>
                <w:sz w:val="28"/>
                <w:szCs w:val="28"/>
              </w:rPr>
              <w:t>Вирячевой</w:t>
            </w:r>
            <w:proofErr w:type="spellEnd"/>
            <w:r w:rsidRPr="001A15DB">
              <w:rPr>
                <w:sz w:val="28"/>
                <w:szCs w:val="28"/>
              </w:rPr>
              <w:t>. - Котлас, 2023. - С. 27-32.</w:t>
            </w:r>
          </w:p>
        </w:tc>
      </w:tr>
      <w:tr w:rsidR="003E1F53" w:rsidRPr="001A15DB" w14:paraId="4F410B6D" w14:textId="77777777" w:rsidTr="001A15DB">
        <w:tc>
          <w:tcPr>
            <w:tcW w:w="1008" w:type="dxa"/>
          </w:tcPr>
          <w:p w14:paraId="598A658B" w14:textId="77777777" w:rsidR="003E1F53" w:rsidRPr="001A15DB" w:rsidRDefault="003E1F53" w:rsidP="005128D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846" w:type="dxa"/>
          </w:tcPr>
          <w:p w14:paraId="2D66791D" w14:textId="77777777" w:rsidR="003E1F53" w:rsidRPr="001A15DB" w:rsidRDefault="007F003E" w:rsidP="005276A2">
            <w:pPr>
              <w:jc w:val="both"/>
              <w:rPr>
                <w:sz w:val="28"/>
                <w:szCs w:val="28"/>
              </w:rPr>
            </w:pPr>
            <w:proofErr w:type="spellStart"/>
            <w:r w:rsidRPr="001A15DB">
              <w:rPr>
                <w:sz w:val="28"/>
                <w:szCs w:val="28"/>
              </w:rPr>
              <w:t>Чумарин</w:t>
            </w:r>
            <w:proofErr w:type="spellEnd"/>
            <w:r w:rsidRPr="001A15DB">
              <w:rPr>
                <w:sz w:val="28"/>
                <w:szCs w:val="28"/>
              </w:rPr>
              <w:t xml:space="preserve"> А.Р., Салахов И.Р., Кутепова Л.М. Обеспечение безопасности перевозки пассажиров внутренним водным транспортом // Транспорт. Горизонты развития. Труды 2-го Международного научно-промышленного форума. - Нижний Новгород, 2022. - С. 27.</w:t>
            </w:r>
          </w:p>
        </w:tc>
      </w:tr>
      <w:tr w:rsidR="003E1F53" w:rsidRPr="001A15DB" w14:paraId="6F2524D7" w14:textId="77777777" w:rsidTr="001A15DB">
        <w:tc>
          <w:tcPr>
            <w:tcW w:w="1008" w:type="dxa"/>
          </w:tcPr>
          <w:p w14:paraId="0D602FCA" w14:textId="77777777" w:rsidR="003E1F53" w:rsidRPr="001A15DB" w:rsidRDefault="003E1F53" w:rsidP="005128D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846" w:type="dxa"/>
          </w:tcPr>
          <w:p w14:paraId="3E160E08" w14:textId="77777777" w:rsidR="003E1F53" w:rsidRPr="001A15DB" w:rsidRDefault="007F003E" w:rsidP="005276A2">
            <w:pPr>
              <w:jc w:val="both"/>
              <w:rPr>
                <w:sz w:val="28"/>
                <w:szCs w:val="28"/>
              </w:rPr>
            </w:pPr>
            <w:r w:rsidRPr="001A15DB">
              <w:rPr>
                <w:sz w:val="28"/>
                <w:szCs w:val="28"/>
              </w:rPr>
              <w:t>Кутепова Л.М., Храмов В.Ю. Обслуживания и эксплуатации топливной системы буксира-толкача «Плотовод-666» // Актуальные решения проблем водного транспорта. Сборник материалов I Международной научно-практической конференции. - Астрахань, 2022. - С. 46-51.</w:t>
            </w:r>
          </w:p>
        </w:tc>
      </w:tr>
      <w:tr w:rsidR="003E1F53" w:rsidRPr="001A15DB" w14:paraId="78D7A6D2" w14:textId="77777777" w:rsidTr="001A15DB">
        <w:tc>
          <w:tcPr>
            <w:tcW w:w="1008" w:type="dxa"/>
          </w:tcPr>
          <w:p w14:paraId="7F03476F" w14:textId="77777777" w:rsidR="003E1F53" w:rsidRPr="001A15DB" w:rsidRDefault="003E1F53" w:rsidP="005128D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846" w:type="dxa"/>
          </w:tcPr>
          <w:p w14:paraId="3BD86CED" w14:textId="77777777" w:rsidR="003E1F53" w:rsidRPr="001A15DB" w:rsidRDefault="007F003E" w:rsidP="005276A2">
            <w:pPr>
              <w:jc w:val="both"/>
              <w:rPr>
                <w:sz w:val="28"/>
                <w:szCs w:val="28"/>
              </w:rPr>
            </w:pPr>
            <w:r w:rsidRPr="001A15DB">
              <w:rPr>
                <w:sz w:val="28"/>
                <w:szCs w:val="28"/>
              </w:rPr>
              <w:t>Кутепова Л.М., Абитов А.М. Модернизация системы охлаждения двигателя «</w:t>
            </w:r>
            <w:proofErr w:type="spellStart"/>
            <w:r w:rsidRPr="001A15DB">
              <w:rPr>
                <w:sz w:val="28"/>
                <w:szCs w:val="28"/>
              </w:rPr>
              <w:t>Чидонг</w:t>
            </w:r>
            <w:proofErr w:type="spellEnd"/>
            <w:r w:rsidRPr="001A15DB">
              <w:rPr>
                <w:sz w:val="28"/>
                <w:szCs w:val="28"/>
              </w:rPr>
              <w:t>» серии 6190 // Традиции, современное состояние и перспективы развития системы транспортного образования. сборник статей Всероссийской научно-практической конференции. Институт морского и речного флота имени Героя Советского Союза М.П. Девятаева - Казанский филиал ФГБОУ ВПО «Волжский государственный университет водного транспорта». - Казань, 2022. - С. 71-74.</w:t>
            </w:r>
          </w:p>
        </w:tc>
      </w:tr>
      <w:tr w:rsidR="007F003E" w:rsidRPr="001A15DB" w14:paraId="7AC25FE7" w14:textId="77777777" w:rsidTr="001A15DB">
        <w:tc>
          <w:tcPr>
            <w:tcW w:w="1008" w:type="dxa"/>
          </w:tcPr>
          <w:p w14:paraId="0427C79F" w14:textId="77777777" w:rsidR="007F003E" w:rsidRPr="001A15DB" w:rsidRDefault="007F003E" w:rsidP="005128D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846" w:type="dxa"/>
          </w:tcPr>
          <w:p w14:paraId="0521BFA9" w14:textId="77777777" w:rsidR="007F003E" w:rsidRPr="001A15DB" w:rsidRDefault="007F003E" w:rsidP="005276A2">
            <w:pPr>
              <w:jc w:val="both"/>
              <w:rPr>
                <w:sz w:val="28"/>
                <w:szCs w:val="28"/>
              </w:rPr>
            </w:pPr>
            <w:r w:rsidRPr="001A15DB">
              <w:rPr>
                <w:sz w:val="28"/>
                <w:szCs w:val="28"/>
              </w:rPr>
              <w:t>Кутепова Л.М., Леонтьева Ю.Н. Совершенствование транспортно-экспедиционной деятельности на пассажирских перевозках // Традиции, современное состояние и перспективы развития системы транспортного образования. сборник статей Всероссийской научно-практической конференции. Институт морского и речного флота имени Героя Советского Союза М.П. Девятаева - Казанский филиал ФГБОУ ВПО «Волжский государственный университет водного транспорта». - Казань, 2022. - С. 74-76.</w:t>
            </w:r>
          </w:p>
        </w:tc>
      </w:tr>
      <w:tr w:rsidR="007F003E" w:rsidRPr="001A15DB" w14:paraId="1ED9B9DC" w14:textId="77777777" w:rsidTr="001A15DB">
        <w:tc>
          <w:tcPr>
            <w:tcW w:w="1008" w:type="dxa"/>
          </w:tcPr>
          <w:p w14:paraId="0DE612E3" w14:textId="77777777" w:rsidR="007F003E" w:rsidRPr="001A15DB" w:rsidRDefault="007F003E" w:rsidP="005128D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846" w:type="dxa"/>
          </w:tcPr>
          <w:p w14:paraId="4E6F4C94" w14:textId="77777777" w:rsidR="007F003E" w:rsidRPr="001A15DB" w:rsidRDefault="007F003E" w:rsidP="005276A2">
            <w:pPr>
              <w:jc w:val="both"/>
              <w:rPr>
                <w:sz w:val="28"/>
                <w:szCs w:val="28"/>
              </w:rPr>
            </w:pPr>
            <w:r w:rsidRPr="001A15DB">
              <w:rPr>
                <w:sz w:val="28"/>
                <w:szCs w:val="28"/>
              </w:rPr>
              <w:t xml:space="preserve">Кутепова Л.М., Тимербулатова И.Р., </w:t>
            </w:r>
            <w:proofErr w:type="spellStart"/>
            <w:r w:rsidRPr="001A15DB">
              <w:rPr>
                <w:sz w:val="28"/>
                <w:szCs w:val="28"/>
              </w:rPr>
              <w:t>Чумарин</w:t>
            </w:r>
            <w:proofErr w:type="spellEnd"/>
            <w:r w:rsidRPr="001A15DB">
              <w:rPr>
                <w:sz w:val="28"/>
                <w:szCs w:val="28"/>
              </w:rPr>
              <w:t xml:space="preserve"> А.Р. Безопасность пассажирских перевозок внутренним водным транспортом // Актуальные проблемы и перспективы развития системы отраслевого транспортного образования. Сборник статей IV Всероссийской научно-практической конференции. Под редакцией И.Р. Салахова. - Казань, 2022. - С. 79-85.</w:t>
            </w:r>
          </w:p>
        </w:tc>
      </w:tr>
      <w:tr w:rsidR="007F003E" w:rsidRPr="001A15DB" w14:paraId="688891D9" w14:textId="77777777" w:rsidTr="001A15DB">
        <w:tc>
          <w:tcPr>
            <w:tcW w:w="1008" w:type="dxa"/>
          </w:tcPr>
          <w:p w14:paraId="21BBFC93" w14:textId="77777777" w:rsidR="007F003E" w:rsidRPr="001A15DB" w:rsidRDefault="007F003E" w:rsidP="005128D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846" w:type="dxa"/>
          </w:tcPr>
          <w:p w14:paraId="43D54A1A" w14:textId="77777777" w:rsidR="007F003E" w:rsidRPr="001A15DB" w:rsidRDefault="007F003E" w:rsidP="005276A2">
            <w:pPr>
              <w:jc w:val="both"/>
              <w:rPr>
                <w:sz w:val="28"/>
                <w:szCs w:val="28"/>
              </w:rPr>
            </w:pPr>
            <w:r w:rsidRPr="001A15DB">
              <w:rPr>
                <w:sz w:val="28"/>
                <w:szCs w:val="28"/>
              </w:rPr>
              <w:t xml:space="preserve">Кутепова Л.М., Храмов В.Ю. Основные виды, причины и способы устранения неисправностей топливной системы буксира-толкача «Плотовод-666» // Современное состояние и актуальные проблемы водного транспорта. Сборник статей IV Всероссийской научно-практической студенческой конференции. Под редакцией И.Р. </w:t>
            </w:r>
            <w:r w:rsidRPr="001A15DB">
              <w:rPr>
                <w:sz w:val="28"/>
                <w:szCs w:val="28"/>
              </w:rPr>
              <w:lastRenderedPageBreak/>
              <w:t>Салахова. - Казань, 2022. - С. 80-87.</w:t>
            </w:r>
          </w:p>
        </w:tc>
      </w:tr>
      <w:tr w:rsidR="007F003E" w:rsidRPr="001A15DB" w14:paraId="529BE041" w14:textId="77777777" w:rsidTr="001A15DB">
        <w:tc>
          <w:tcPr>
            <w:tcW w:w="1008" w:type="dxa"/>
          </w:tcPr>
          <w:p w14:paraId="5A5019D5" w14:textId="77777777" w:rsidR="007F003E" w:rsidRPr="001A15DB" w:rsidRDefault="007F003E" w:rsidP="005128D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846" w:type="dxa"/>
          </w:tcPr>
          <w:p w14:paraId="4DFBDEB7" w14:textId="77777777" w:rsidR="007F003E" w:rsidRPr="001A15DB" w:rsidRDefault="0034324C" w:rsidP="005276A2">
            <w:pPr>
              <w:jc w:val="both"/>
              <w:rPr>
                <w:sz w:val="28"/>
                <w:szCs w:val="28"/>
              </w:rPr>
            </w:pPr>
            <w:r w:rsidRPr="001A15DB">
              <w:rPr>
                <w:sz w:val="28"/>
                <w:szCs w:val="28"/>
              </w:rPr>
              <w:t>Тимербулатова И.Р., Мулюков Т.Р. Диагностирование и ремонт неисправностей элементов электропривода насосной установки // Актуальные проблемы и перспективы развития системы отраслевого транспортного образования. Сборник статей V Всероссийской научно-практической конференции. Под редакцией И.Р. Салахова. - Казань, 2023. - С. 116-119.</w:t>
            </w:r>
          </w:p>
        </w:tc>
      </w:tr>
      <w:tr w:rsidR="007F003E" w:rsidRPr="001A15DB" w14:paraId="5070788E" w14:textId="77777777" w:rsidTr="001A15DB">
        <w:tc>
          <w:tcPr>
            <w:tcW w:w="1008" w:type="dxa"/>
          </w:tcPr>
          <w:p w14:paraId="40F70C48" w14:textId="77777777" w:rsidR="007F003E" w:rsidRPr="001A15DB" w:rsidRDefault="007F003E" w:rsidP="005128D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846" w:type="dxa"/>
          </w:tcPr>
          <w:p w14:paraId="609F0ADC" w14:textId="77777777" w:rsidR="007F003E" w:rsidRPr="001A15DB" w:rsidRDefault="0034324C" w:rsidP="005276A2">
            <w:pPr>
              <w:jc w:val="both"/>
              <w:rPr>
                <w:sz w:val="28"/>
                <w:szCs w:val="28"/>
              </w:rPr>
            </w:pPr>
            <w:r w:rsidRPr="001A15DB">
              <w:rPr>
                <w:sz w:val="28"/>
                <w:szCs w:val="28"/>
              </w:rPr>
              <w:t xml:space="preserve">Тимербулатова И.Р., </w:t>
            </w:r>
            <w:proofErr w:type="spellStart"/>
            <w:r w:rsidRPr="001A15DB">
              <w:rPr>
                <w:sz w:val="28"/>
                <w:szCs w:val="28"/>
              </w:rPr>
              <w:t>Мингалеев</w:t>
            </w:r>
            <w:proofErr w:type="spellEnd"/>
            <w:r w:rsidRPr="001A15DB">
              <w:rPr>
                <w:sz w:val="28"/>
                <w:szCs w:val="28"/>
              </w:rPr>
              <w:t xml:space="preserve"> Е.Р., Морозов Д.А. Техническое обслуживание судовой электроэнергетической системы теплохода проекта 2766 «Адмирал» // Современное состояние и актуальные проблемы водного транспорта. Сборник статей IV Всероссийской научно-практической студенческой конференции. Под редакцией И.Р. Салахова. - Казань, 2022. - С. 107-113.</w:t>
            </w:r>
          </w:p>
        </w:tc>
      </w:tr>
      <w:tr w:rsidR="007F003E" w:rsidRPr="001A15DB" w14:paraId="239CE363" w14:textId="77777777" w:rsidTr="001A15DB">
        <w:tc>
          <w:tcPr>
            <w:tcW w:w="1008" w:type="dxa"/>
          </w:tcPr>
          <w:p w14:paraId="05CDC93D" w14:textId="77777777" w:rsidR="007F003E" w:rsidRPr="001A15DB" w:rsidRDefault="007F003E" w:rsidP="005128D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846" w:type="dxa"/>
          </w:tcPr>
          <w:p w14:paraId="42ADE0FB" w14:textId="77777777" w:rsidR="007F003E" w:rsidRPr="001A15DB" w:rsidRDefault="0034324C" w:rsidP="005276A2">
            <w:pPr>
              <w:jc w:val="both"/>
              <w:rPr>
                <w:sz w:val="28"/>
                <w:szCs w:val="28"/>
              </w:rPr>
            </w:pPr>
            <w:r w:rsidRPr="001A15DB">
              <w:rPr>
                <w:sz w:val="28"/>
                <w:szCs w:val="28"/>
              </w:rPr>
              <w:t>Тимербулатова И.Р., Филиппов А.Д. Обеспечение безопасной проводки теплохода «Волгарь-8» на участке Чебоксары-Чистополь // Традиции, современное состояние и перспективы развития системы транспортного образования. сборник статей Всероссийской научно-практической конференции. Институт морского и речного флота имени Героя Советского Союза М.П. Девятаева - Казанский филиал ФГБОУ ВПО «Волжский государственный университет водного транспорта». - Казань, 2022. - С. 115-120.</w:t>
            </w:r>
          </w:p>
        </w:tc>
      </w:tr>
      <w:tr w:rsidR="007F003E" w:rsidRPr="001A15DB" w14:paraId="325BD02D" w14:textId="77777777" w:rsidTr="001A15DB">
        <w:tc>
          <w:tcPr>
            <w:tcW w:w="1008" w:type="dxa"/>
          </w:tcPr>
          <w:p w14:paraId="54CC1D83" w14:textId="77777777" w:rsidR="007F003E" w:rsidRPr="001A15DB" w:rsidRDefault="007F003E" w:rsidP="005128D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846" w:type="dxa"/>
          </w:tcPr>
          <w:p w14:paraId="35950E8C" w14:textId="77777777" w:rsidR="007F003E" w:rsidRPr="001A15DB" w:rsidRDefault="0034324C" w:rsidP="005276A2">
            <w:pPr>
              <w:jc w:val="both"/>
              <w:rPr>
                <w:sz w:val="28"/>
                <w:szCs w:val="28"/>
              </w:rPr>
            </w:pPr>
            <w:r w:rsidRPr="001A15DB">
              <w:rPr>
                <w:sz w:val="28"/>
                <w:szCs w:val="28"/>
              </w:rPr>
              <w:t>Гречко Н.В. Определение момента индукторной машины полевыми методами // Актуальные проблемы и перспективы развития системы отраслевого транспортного образования. Сборник статей V Всероссийской научно-практической конференции. Под редакцией И.Р. Салахова. - Казань, 2023. - С. 25-28.</w:t>
            </w:r>
          </w:p>
        </w:tc>
      </w:tr>
      <w:tr w:rsidR="007F003E" w:rsidRPr="001A15DB" w14:paraId="6756C151" w14:textId="77777777" w:rsidTr="001A15DB">
        <w:tc>
          <w:tcPr>
            <w:tcW w:w="1008" w:type="dxa"/>
          </w:tcPr>
          <w:p w14:paraId="074E147C" w14:textId="77777777" w:rsidR="007F003E" w:rsidRPr="001A15DB" w:rsidRDefault="007F003E" w:rsidP="005128D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846" w:type="dxa"/>
          </w:tcPr>
          <w:p w14:paraId="59748D1F" w14:textId="77777777" w:rsidR="007F003E" w:rsidRPr="001A15DB" w:rsidRDefault="0034324C" w:rsidP="005276A2">
            <w:pPr>
              <w:jc w:val="both"/>
              <w:rPr>
                <w:sz w:val="28"/>
                <w:szCs w:val="28"/>
              </w:rPr>
            </w:pPr>
            <w:r w:rsidRPr="001A15DB">
              <w:rPr>
                <w:sz w:val="28"/>
                <w:szCs w:val="28"/>
              </w:rPr>
              <w:t>Гречко Н.В., Даминов А.А. Использование моделирования при изучении дисциплины теоретические основы электротехники студентами специальности 26.05.06 Эксплуатация судовых энергетических установок // Современное состояние и актуальные проблемы водного транспорта. Сборник статей IV Всероссийской научно-практической студенческой конференции. Под редакцией И.Р. Салахова. - Казань, 2022. - С. 149-152.</w:t>
            </w:r>
          </w:p>
        </w:tc>
      </w:tr>
      <w:tr w:rsidR="0034324C" w:rsidRPr="001A15DB" w14:paraId="25CBAD0D" w14:textId="77777777" w:rsidTr="001A15DB">
        <w:tc>
          <w:tcPr>
            <w:tcW w:w="1008" w:type="dxa"/>
          </w:tcPr>
          <w:p w14:paraId="06431F37" w14:textId="77777777" w:rsidR="0034324C" w:rsidRPr="001A15DB" w:rsidRDefault="0034324C" w:rsidP="005128D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846" w:type="dxa"/>
          </w:tcPr>
          <w:p w14:paraId="58112BD7" w14:textId="77777777" w:rsidR="0034324C" w:rsidRPr="001A15DB" w:rsidRDefault="0034324C" w:rsidP="005276A2">
            <w:pPr>
              <w:jc w:val="both"/>
              <w:rPr>
                <w:sz w:val="28"/>
                <w:szCs w:val="28"/>
              </w:rPr>
            </w:pPr>
            <w:r w:rsidRPr="001A15DB">
              <w:rPr>
                <w:sz w:val="28"/>
                <w:szCs w:val="28"/>
              </w:rPr>
              <w:t xml:space="preserve">Гречко Н.В., Даминов А.А. Особенности анализа цепей переменного тока при изучении </w:t>
            </w:r>
            <w:proofErr w:type="spellStart"/>
            <w:r w:rsidRPr="001A15DB">
              <w:rPr>
                <w:sz w:val="28"/>
                <w:szCs w:val="28"/>
              </w:rPr>
              <w:t>тоэ</w:t>
            </w:r>
            <w:proofErr w:type="spellEnd"/>
            <w:r w:rsidRPr="001A15DB">
              <w:rPr>
                <w:sz w:val="28"/>
                <w:szCs w:val="28"/>
              </w:rPr>
              <w:t xml:space="preserve"> студентами специальности 26.05.06 Эксплуатация судовых энергетических установок // Традиции, современное состояние и перспективы развития системы транспортного образования. сборник статей Всероссийской научно-практической конференции. Институт морского и речного флота имени Героя Советского Союза М.П. Девятаева - Казанский филиал ФГБОУ ВПО «Волжский государственный университет водного транспорта». - Казань, 2022. - С. 34-38.</w:t>
            </w:r>
          </w:p>
        </w:tc>
      </w:tr>
      <w:tr w:rsidR="0034324C" w:rsidRPr="001A15DB" w14:paraId="395A75C9" w14:textId="77777777" w:rsidTr="001A15DB">
        <w:tc>
          <w:tcPr>
            <w:tcW w:w="1008" w:type="dxa"/>
          </w:tcPr>
          <w:p w14:paraId="11BA8C50" w14:textId="77777777" w:rsidR="0034324C" w:rsidRPr="001A15DB" w:rsidRDefault="0034324C" w:rsidP="005128D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846" w:type="dxa"/>
          </w:tcPr>
          <w:p w14:paraId="3CA5A291" w14:textId="77777777" w:rsidR="0034324C" w:rsidRPr="001A15DB" w:rsidRDefault="0034324C" w:rsidP="005276A2">
            <w:pPr>
              <w:jc w:val="both"/>
              <w:rPr>
                <w:sz w:val="28"/>
                <w:szCs w:val="28"/>
              </w:rPr>
            </w:pPr>
            <w:r w:rsidRPr="001A15DB">
              <w:rPr>
                <w:sz w:val="28"/>
                <w:szCs w:val="28"/>
              </w:rPr>
              <w:t xml:space="preserve">Гречко Н.В., Даминов А.А. Моделирование в программе с открытым исходным кодом QUCS при изучении дисциплины Теоретические основы электротехники // Актуальные проблемы и перспективы </w:t>
            </w:r>
            <w:r w:rsidRPr="001A15DB">
              <w:rPr>
                <w:sz w:val="28"/>
                <w:szCs w:val="28"/>
              </w:rPr>
              <w:lastRenderedPageBreak/>
              <w:t>развития системы отраслевого транспортного образования. Сборник статей IV Всероссийской научно-практической конференции. Под редакцией И.Р. Салахова. - Казань, 2022. - С. 35-40.</w:t>
            </w:r>
          </w:p>
        </w:tc>
      </w:tr>
      <w:tr w:rsidR="0034324C" w:rsidRPr="001A15DB" w14:paraId="21FEE7D9" w14:textId="77777777" w:rsidTr="001A15DB">
        <w:tc>
          <w:tcPr>
            <w:tcW w:w="1008" w:type="dxa"/>
          </w:tcPr>
          <w:p w14:paraId="5E656314" w14:textId="77777777" w:rsidR="0034324C" w:rsidRPr="001A15DB" w:rsidRDefault="0034324C" w:rsidP="005128D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846" w:type="dxa"/>
          </w:tcPr>
          <w:p w14:paraId="7296E5E8" w14:textId="77777777" w:rsidR="0034324C" w:rsidRPr="001A15DB" w:rsidRDefault="0034324C" w:rsidP="005276A2">
            <w:pPr>
              <w:jc w:val="both"/>
              <w:rPr>
                <w:sz w:val="28"/>
                <w:szCs w:val="28"/>
              </w:rPr>
            </w:pPr>
            <w:r w:rsidRPr="001A15DB">
              <w:rPr>
                <w:sz w:val="28"/>
                <w:szCs w:val="28"/>
              </w:rPr>
              <w:t>Гречко Н.В. Особенности работы генератора в автономной системе электроснабжения при переменной частоте вращения // Транспорт. Горизонты развития. Труды 2-го Международного научно-промышленного форума. - Нижний Новгород, 2022. - С. 8.</w:t>
            </w:r>
          </w:p>
        </w:tc>
      </w:tr>
    </w:tbl>
    <w:p w14:paraId="4B113F55" w14:textId="77777777" w:rsidR="005128DC" w:rsidRPr="001A15DB" w:rsidRDefault="005128DC" w:rsidP="005128DC">
      <w:pPr>
        <w:rPr>
          <w:sz w:val="28"/>
          <w:szCs w:val="28"/>
        </w:rPr>
      </w:pPr>
    </w:p>
    <w:p w14:paraId="6FB76F00" w14:textId="77777777" w:rsidR="00DD00F0" w:rsidRPr="00C73A11" w:rsidRDefault="001A15DB" w:rsidP="00DD00F0">
      <w:pPr>
        <w:rPr>
          <w:b/>
          <w:i/>
          <w:sz w:val="28"/>
          <w:szCs w:val="28"/>
        </w:rPr>
      </w:pPr>
      <w:r w:rsidRPr="00C73A11">
        <w:rPr>
          <w:b/>
          <w:i/>
          <w:sz w:val="28"/>
          <w:szCs w:val="28"/>
        </w:rPr>
        <w:t>2.3. Патенты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8846"/>
      </w:tblGrid>
      <w:tr w:rsidR="001A15DB" w:rsidRPr="001A15DB" w14:paraId="76E46F24" w14:textId="77777777" w:rsidTr="001A15DB">
        <w:tc>
          <w:tcPr>
            <w:tcW w:w="1008" w:type="dxa"/>
          </w:tcPr>
          <w:p w14:paraId="6B2A4C02" w14:textId="77777777" w:rsidR="001A15DB" w:rsidRPr="001A15DB" w:rsidRDefault="001A15DB" w:rsidP="001A15D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846" w:type="dxa"/>
          </w:tcPr>
          <w:p w14:paraId="50B2D00D" w14:textId="77777777" w:rsidR="001A15DB" w:rsidRPr="001A15DB" w:rsidRDefault="001A15DB" w:rsidP="005276A2">
            <w:pPr>
              <w:jc w:val="both"/>
              <w:rPr>
                <w:sz w:val="28"/>
                <w:szCs w:val="28"/>
              </w:rPr>
            </w:pPr>
            <w:r w:rsidRPr="001A15DB">
              <w:rPr>
                <w:sz w:val="28"/>
                <w:szCs w:val="28"/>
              </w:rPr>
              <w:t xml:space="preserve">Патент на изобретение RU 2805213 C1, 12.10.2023. Энергосберегающее устройство судовой энергетической установки речного судна / Тимофеев В.Н., Салахов И.Р., Кутепова Л.М., Харисова Н.Р., Каюмова Г.Г., Гречко Н.В., Юнусова А.Р., Тимербулатова И.Р., Палёнов Е.В., </w:t>
            </w:r>
            <w:proofErr w:type="spellStart"/>
            <w:r w:rsidRPr="001A15DB">
              <w:rPr>
                <w:sz w:val="28"/>
                <w:szCs w:val="28"/>
              </w:rPr>
              <w:t>Шайдулин</w:t>
            </w:r>
            <w:proofErr w:type="spellEnd"/>
            <w:r w:rsidRPr="001A15DB">
              <w:rPr>
                <w:sz w:val="28"/>
                <w:szCs w:val="28"/>
              </w:rPr>
              <w:t xml:space="preserve"> А.Р., </w:t>
            </w:r>
            <w:proofErr w:type="spellStart"/>
            <w:r w:rsidRPr="001A15DB">
              <w:rPr>
                <w:sz w:val="28"/>
                <w:szCs w:val="28"/>
              </w:rPr>
              <w:t>Заводсков</w:t>
            </w:r>
            <w:proofErr w:type="spellEnd"/>
            <w:r w:rsidRPr="001A15DB">
              <w:rPr>
                <w:sz w:val="28"/>
                <w:szCs w:val="28"/>
              </w:rPr>
              <w:t xml:space="preserve"> Э.А. Заявка от 14.11.2022.</w:t>
            </w:r>
          </w:p>
        </w:tc>
      </w:tr>
      <w:tr w:rsidR="001A15DB" w:rsidRPr="001A15DB" w14:paraId="4D96FC71" w14:textId="77777777" w:rsidTr="001A15DB">
        <w:tc>
          <w:tcPr>
            <w:tcW w:w="1008" w:type="dxa"/>
          </w:tcPr>
          <w:p w14:paraId="3488B1EA" w14:textId="77777777" w:rsidR="001A15DB" w:rsidRPr="001A15DB" w:rsidRDefault="001A15DB" w:rsidP="00A94493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846" w:type="dxa"/>
          </w:tcPr>
          <w:p w14:paraId="7B1E1EF8" w14:textId="77777777" w:rsidR="001A15DB" w:rsidRPr="001A15DB" w:rsidRDefault="001A15DB" w:rsidP="005276A2">
            <w:pPr>
              <w:jc w:val="both"/>
              <w:rPr>
                <w:sz w:val="28"/>
                <w:szCs w:val="28"/>
              </w:rPr>
            </w:pPr>
            <w:r w:rsidRPr="001A15DB">
              <w:rPr>
                <w:sz w:val="28"/>
                <w:szCs w:val="28"/>
              </w:rPr>
              <w:t xml:space="preserve">Патент на полезную модель RU 216297 U1, 26.01.2023. Устройство для утилизации тепловой энергии отработавших газов судовой энергетической установки / Тимофеев В.Н., Салахов И.Р., Кутепова Л.М., Харисова Н.Р., Каюмова Г.Г., Гречко Н.В., Юнусова А.Р., Тимербулатова И.Р., </w:t>
            </w:r>
            <w:proofErr w:type="spellStart"/>
            <w:r w:rsidRPr="001A15DB">
              <w:rPr>
                <w:sz w:val="28"/>
                <w:szCs w:val="28"/>
              </w:rPr>
              <w:t>Киекбаев</w:t>
            </w:r>
            <w:proofErr w:type="spellEnd"/>
            <w:r w:rsidRPr="001A15DB">
              <w:rPr>
                <w:sz w:val="28"/>
                <w:szCs w:val="28"/>
              </w:rPr>
              <w:t xml:space="preserve"> А.А., Воробьёв В.В. Заявка № 2022127372 от 19.10.2022.</w:t>
            </w:r>
          </w:p>
        </w:tc>
      </w:tr>
      <w:tr w:rsidR="001A15DB" w:rsidRPr="001A15DB" w14:paraId="500DBB22" w14:textId="77777777" w:rsidTr="001A15DB">
        <w:tc>
          <w:tcPr>
            <w:tcW w:w="1008" w:type="dxa"/>
          </w:tcPr>
          <w:p w14:paraId="345F47B4" w14:textId="77777777" w:rsidR="001A15DB" w:rsidRPr="001A15DB" w:rsidRDefault="001A15DB" w:rsidP="00A94493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846" w:type="dxa"/>
          </w:tcPr>
          <w:p w14:paraId="464E9743" w14:textId="77777777" w:rsidR="001A15DB" w:rsidRPr="001A15DB" w:rsidRDefault="001A15DB" w:rsidP="005276A2">
            <w:pPr>
              <w:jc w:val="both"/>
              <w:rPr>
                <w:sz w:val="28"/>
                <w:szCs w:val="28"/>
              </w:rPr>
            </w:pPr>
            <w:r w:rsidRPr="001A15DB">
              <w:rPr>
                <w:sz w:val="28"/>
                <w:szCs w:val="28"/>
              </w:rPr>
              <w:t>Патент на полезную модель RU 217073 U1, 16.03.2023. Устройство для преобразования тепловой энергии системы охлаждения главного судового дизеля в электрическую энергию / Тимофеев В.Н., Салахов И.Р., Кутепова Л.М., Харисова Н.Р., Каюмова Г.Г., Гречко Н.В., Юнусова А.Р., Тимербулатова И.Р., Шарафутдинов А.Д. Заявка № 2022117271 от 24.06.2022.</w:t>
            </w:r>
          </w:p>
        </w:tc>
      </w:tr>
      <w:tr w:rsidR="001A15DB" w:rsidRPr="001A15DB" w14:paraId="2C9EFC8D" w14:textId="77777777" w:rsidTr="001A15DB">
        <w:tc>
          <w:tcPr>
            <w:tcW w:w="1008" w:type="dxa"/>
          </w:tcPr>
          <w:p w14:paraId="39D0E05E" w14:textId="77777777" w:rsidR="001A15DB" w:rsidRPr="001A15DB" w:rsidRDefault="001A15DB" w:rsidP="001A15D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846" w:type="dxa"/>
          </w:tcPr>
          <w:p w14:paraId="1D3C47E6" w14:textId="77777777" w:rsidR="001A15DB" w:rsidRPr="001A15DB" w:rsidRDefault="001A15DB" w:rsidP="005276A2">
            <w:pPr>
              <w:jc w:val="both"/>
              <w:rPr>
                <w:sz w:val="28"/>
                <w:szCs w:val="28"/>
              </w:rPr>
            </w:pPr>
            <w:r w:rsidRPr="001A15DB">
              <w:rPr>
                <w:sz w:val="28"/>
                <w:szCs w:val="28"/>
              </w:rPr>
              <w:t>Патент на полезную модель RU 214374, 25.10.2022. Устройство автоматического регулирования температуры охлаждающей жидкости системы охлаждения судового двигателя внутреннего сгорания / Юнусова А.Р. Заявка № 2022115911 от 10.06.2022.</w:t>
            </w:r>
          </w:p>
        </w:tc>
      </w:tr>
      <w:tr w:rsidR="001A15DB" w:rsidRPr="001A15DB" w14:paraId="2D058B66" w14:textId="77777777" w:rsidTr="001A15DB">
        <w:tc>
          <w:tcPr>
            <w:tcW w:w="1008" w:type="dxa"/>
          </w:tcPr>
          <w:p w14:paraId="6A4B7753" w14:textId="77777777" w:rsidR="001A15DB" w:rsidRPr="001A15DB" w:rsidRDefault="001A15DB" w:rsidP="001A15D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846" w:type="dxa"/>
          </w:tcPr>
          <w:p w14:paraId="6C2D9DA4" w14:textId="77777777" w:rsidR="001A15DB" w:rsidRPr="001A15DB" w:rsidRDefault="001A15DB" w:rsidP="005276A2">
            <w:pPr>
              <w:jc w:val="both"/>
              <w:rPr>
                <w:sz w:val="28"/>
                <w:szCs w:val="28"/>
              </w:rPr>
            </w:pPr>
            <w:r w:rsidRPr="001A15DB">
              <w:rPr>
                <w:sz w:val="28"/>
                <w:szCs w:val="28"/>
              </w:rPr>
              <w:t xml:space="preserve">Патент на полезную модель RU 209290 U1, 14.03.2022. Терморегулирующее устройство системы охлаждения судового двигателя внутреннего сгорания / Тимофеев В.Н., Салахов И.Р., Харисова Н.Р., Кутепова Л.М., Каюмова Г.Г., </w:t>
            </w:r>
            <w:proofErr w:type="spellStart"/>
            <w:r w:rsidRPr="001A15DB">
              <w:rPr>
                <w:sz w:val="28"/>
                <w:szCs w:val="28"/>
              </w:rPr>
              <w:t>Киекбаев</w:t>
            </w:r>
            <w:proofErr w:type="spellEnd"/>
            <w:r w:rsidRPr="001A15DB">
              <w:rPr>
                <w:sz w:val="28"/>
                <w:szCs w:val="28"/>
              </w:rPr>
              <w:t xml:space="preserve"> А.А., Юнусова А.Р., Тимербулатова И.Р. Заявка № 2021123976 от 10.08.2021.</w:t>
            </w:r>
          </w:p>
        </w:tc>
      </w:tr>
      <w:tr w:rsidR="001A15DB" w:rsidRPr="001A15DB" w14:paraId="23BB465B" w14:textId="77777777" w:rsidTr="001A15DB">
        <w:tc>
          <w:tcPr>
            <w:tcW w:w="1008" w:type="dxa"/>
          </w:tcPr>
          <w:p w14:paraId="48C19468" w14:textId="77777777" w:rsidR="001A15DB" w:rsidRPr="001A15DB" w:rsidRDefault="001A15DB" w:rsidP="001A15D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846" w:type="dxa"/>
          </w:tcPr>
          <w:p w14:paraId="45673724" w14:textId="77777777" w:rsidR="001A15DB" w:rsidRPr="001A15DB" w:rsidRDefault="001A15DB" w:rsidP="005276A2">
            <w:pPr>
              <w:jc w:val="both"/>
              <w:rPr>
                <w:sz w:val="28"/>
                <w:szCs w:val="28"/>
              </w:rPr>
            </w:pPr>
            <w:r w:rsidRPr="001A15DB">
              <w:rPr>
                <w:sz w:val="28"/>
                <w:szCs w:val="28"/>
              </w:rPr>
              <w:t>Патент на изобретение RU 2780635 C1, 28.09.2022. Устройство для регулирования температуры судовых жилых, служебных помещений и главного судового дизеля / Тимофеев В.Н., Салахов И.Р., Харисова Н.Р., Кутепова Л.М., Каюмова Г.Г., Садыков Т.М., Юнусова А.Р., Тимербулатова И.Р. Заявка № 2021133060 от 08.07.2021.</w:t>
            </w:r>
          </w:p>
        </w:tc>
      </w:tr>
      <w:tr w:rsidR="001A15DB" w:rsidRPr="001A15DB" w14:paraId="3241F6DA" w14:textId="77777777" w:rsidTr="001A15DB">
        <w:tc>
          <w:tcPr>
            <w:tcW w:w="1008" w:type="dxa"/>
          </w:tcPr>
          <w:p w14:paraId="6286E893" w14:textId="77777777" w:rsidR="001A15DB" w:rsidRPr="001A15DB" w:rsidRDefault="001A15DB" w:rsidP="001A15D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846" w:type="dxa"/>
          </w:tcPr>
          <w:p w14:paraId="6C952F3C" w14:textId="77777777" w:rsidR="001A15DB" w:rsidRPr="001A15DB" w:rsidRDefault="001A15DB" w:rsidP="005276A2">
            <w:pPr>
              <w:jc w:val="both"/>
              <w:rPr>
                <w:sz w:val="28"/>
                <w:szCs w:val="28"/>
              </w:rPr>
            </w:pPr>
            <w:r w:rsidRPr="001A15DB">
              <w:rPr>
                <w:sz w:val="28"/>
                <w:szCs w:val="28"/>
              </w:rPr>
              <w:t xml:space="preserve">Патент на полезную модель RU 214584 U1, 07.11.2022. Устройство для </w:t>
            </w:r>
            <w:proofErr w:type="spellStart"/>
            <w:r w:rsidRPr="001A15DB">
              <w:rPr>
                <w:sz w:val="28"/>
                <w:szCs w:val="28"/>
              </w:rPr>
              <w:t>воздухоснабжения</w:t>
            </w:r>
            <w:proofErr w:type="spellEnd"/>
            <w:r w:rsidRPr="001A15DB">
              <w:rPr>
                <w:sz w:val="28"/>
                <w:szCs w:val="28"/>
              </w:rPr>
              <w:t xml:space="preserve"> судового дизеля / Тимофеев В.Н., Салахов И.Р., Харисова Н.Р., Кутепова Л.М., Каюмова Г.Г., Гречко Н.В., Юнусова А.Р., Тимербулатова И.Р., Рудых Г.Н. Заявка № 2022109363 от 07.04.2022.</w:t>
            </w:r>
          </w:p>
        </w:tc>
      </w:tr>
      <w:tr w:rsidR="001A15DB" w:rsidRPr="001A15DB" w14:paraId="4F430D9E" w14:textId="77777777" w:rsidTr="001A15DB">
        <w:tc>
          <w:tcPr>
            <w:tcW w:w="1008" w:type="dxa"/>
          </w:tcPr>
          <w:p w14:paraId="27A7CBF5" w14:textId="77777777" w:rsidR="001A15DB" w:rsidRPr="001A15DB" w:rsidRDefault="001A15DB" w:rsidP="001A15D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846" w:type="dxa"/>
          </w:tcPr>
          <w:p w14:paraId="6B4849C5" w14:textId="77777777" w:rsidR="001A15DB" w:rsidRPr="001A15DB" w:rsidRDefault="001A15DB" w:rsidP="005276A2">
            <w:pPr>
              <w:jc w:val="both"/>
              <w:rPr>
                <w:sz w:val="28"/>
                <w:szCs w:val="28"/>
              </w:rPr>
            </w:pPr>
            <w:r w:rsidRPr="001A15DB">
              <w:rPr>
                <w:sz w:val="28"/>
                <w:szCs w:val="28"/>
              </w:rPr>
              <w:t xml:space="preserve">Патент на полезную модель RU 214993 U1, 23.11.2022. Устройство энергетической установки речного трамвая с электродвижением / Тимофеев В.Н., Салахов И.Р., Кутепова Л.М., Харисова Н.Р., Каюмова Г.Г., Гречко Н.В., Юнусова А.Р., Тимербулатова И.Р., </w:t>
            </w:r>
            <w:proofErr w:type="spellStart"/>
            <w:r w:rsidRPr="001A15DB">
              <w:rPr>
                <w:sz w:val="28"/>
                <w:szCs w:val="28"/>
              </w:rPr>
              <w:t>Гиззатов</w:t>
            </w:r>
            <w:proofErr w:type="spellEnd"/>
            <w:r w:rsidRPr="001A15DB">
              <w:rPr>
                <w:sz w:val="28"/>
                <w:szCs w:val="28"/>
              </w:rPr>
              <w:t xml:space="preserve"> А.А. Заявка № 2022112736 от 06.05.2022.</w:t>
            </w:r>
          </w:p>
        </w:tc>
      </w:tr>
    </w:tbl>
    <w:p w14:paraId="5A6E3466" w14:textId="77777777" w:rsidR="001A15DB" w:rsidRPr="001A15DB" w:rsidRDefault="001A15DB" w:rsidP="00DD00F0">
      <w:pPr>
        <w:rPr>
          <w:sz w:val="28"/>
          <w:szCs w:val="28"/>
        </w:rPr>
      </w:pPr>
    </w:p>
    <w:sectPr w:rsidR="001A15DB" w:rsidRPr="001A15DB" w:rsidSect="008346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F2FF6"/>
    <w:multiLevelType w:val="hybridMultilevel"/>
    <w:tmpl w:val="431CDA34"/>
    <w:lvl w:ilvl="0" w:tplc="5D723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23BB8"/>
    <w:multiLevelType w:val="hybridMultilevel"/>
    <w:tmpl w:val="FB4C21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5F5F2F"/>
    <w:multiLevelType w:val="hybridMultilevel"/>
    <w:tmpl w:val="90A0F10C"/>
    <w:lvl w:ilvl="0" w:tplc="5D723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F554F"/>
    <w:multiLevelType w:val="hybridMultilevel"/>
    <w:tmpl w:val="129AE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EC3419"/>
    <w:multiLevelType w:val="hybridMultilevel"/>
    <w:tmpl w:val="BD5ABA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0287695">
    <w:abstractNumId w:val="1"/>
  </w:num>
  <w:num w:numId="2" w16cid:durableId="1240092291">
    <w:abstractNumId w:val="4"/>
  </w:num>
  <w:num w:numId="3" w16cid:durableId="1036808158">
    <w:abstractNumId w:val="2"/>
  </w:num>
  <w:num w:numId="4" w16cid:durableId="538393184">
    <w:abstractNumId w:val="0"/>
  </w:num>
  <w:num w:numId="5" w16cid:durableId="9592667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8DD"/>
    <w:rsid w:val="001467B9"/>
    <w:rsid w:val="001A15DB"/>
    <w:rsid w:val="00257D7B"/>
    <w:rsid w:val="002B6E10"/>
    <w:rsid w:val="002C0A75"/>
    <w:rsid w:val="0034324C"/>
    <w:rsid w:val="003546D3"/>
    <w:rsid w:val="003E1F53"/>
    <w:rsid w:val="004F3DAD"/>
    <w:rsid w:val="005128DC"/>
    <w:rsid w:val="005276A2"/>
    <w:rsid w:val="00546835"/>
    <w:rsid w:val="00561B2E"/>
    <w:rsid w:val="005F6518"/>
    <w:rsid w:val="00674EBF"/>
    <w:rsid w:val="006C1E46"/>
    <w:rsid w:val="006E7FE9"/>
    <w:rsid w:val="007F003E"/>
    <w:rsid w:val="007F57B4"/>
    <w:rsid w:val="008008DD"/>
    <w:rsid w:val="008346C3"/>
    <w:rsid w:val="0095355D"/>
    <w:rsid w:val="00B44B46"/>
    <w:rsid w:val="00C73A11"/>
    <w:rsid w:val="00C91988"/>
    <w:rsid w:val="00D71900"/>
    <w:rsid w:val="00DD00F0"/>
    <w:rsid w:val="00E00C3E"/>
    <w:rsid w:val="00EE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1A4C2"/>
  <w15:docId w15:val="{1FD63A4B-816B-495C-86B9-D424DEDD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8DD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08DD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512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2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7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2917</Words>
  <Characters>16631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4-07</cp:lastModifiedBy>
  <cp:revision>14</cp:revision>
  <dcterms:created xsi:type="dcterms:W3CDTF">2023-12-28T09:06:00Z</dcterms:created>
  <dcterms:modified xsi:type="dcterms:W3CDTF">2024-01-10T13:56:00Z</dcterms:modified>
</cp:coreProperties>
</file>