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47" w:rsidRPr="00B43DBC" w:rsidRDefault="00A10247" w:rsidP="00A10247">
      <w:pPr>
        <w:widowControl w:val="0"/>
        <w:tabs>
          <w:tab w:val="left" w:pos="-284"/>
        </w:tabs>
        <w:suppressAutoHyphens/>
        <w:autoSpaceDE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Список </w:t>
      </w:r>
      <w:r w:rsidRPr="00B43DBC">
        <w:rPr>
          <w:rFonts w:ascii="Times New Roman" w:eastAsia="Times New Roman" w:hAnsi="Times New Roman" w:cs="Times New Roman"/>
          <w:b/>
          <w:lang w:eastAsia="ar-SA"/>
        </w:rPr>
        <w:t>периодических изданий</w:t>
      </w:r>
    </w:p>
    <w:p w:rsidR="00A10247" w:rsidRPr="00B43DBC" w:rsidRDefault="00A10247" w:rsidP="00A102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43DBC">
        <w:rPr>
          <w:rFonts w:ascii="Times New Roman" w:eastAsia="Times New Roman" w:hAnsi="Times New Roman" w:cs="Times New Roman"/>
          <w:b/>
          <w:lang w:eastAsia="ar-SA"/>
        </w:rPr>
        <w:t xml:space="preserve"> на 2021 год для ФГБОУ ВО «ВГУВТ» </w:t>
      </w:r>
    </w:p>
    <w:tbl>
      <w:tblPr>
        <w:tblW w:w="11199" w:type="dxa"/>
        <w:tblInd w:w="-601" w:type="dxa"/>
        <w:tblLayout w:type="fixed"/>
        <w:tblLook w:val="0000"/>
      </w:tblPr>
      <w:tblGrid>
        <w:gridCol w:w="1135"/>
        <w:gridCol w:w="1275"/>
        <w:gridCol w:w="4253"/>
        <w:gridCol w:w="992"/>
        <w:gridCol w:w="1276"/>
        <w:gridCol w:w="2268"/>
      </w:tblGrid>
      <w:tr w:rsidR="00A10247" w:rsidRPr="004F1F6F" w:rsidTr="00546007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Default="00A10247" w:rsidP="00FD0109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A10247" w:rsidRPr="004F1F6F" w:rsidRDefault="00A10247" w:rsidP="00FD0109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4F1F6F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Индекс</w:t>
            </w:r>
          </w:p>
          <w:p w:rsidR="00A10247" w:rsidRPr="004F1F6F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издания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4F1F6F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4F1F6F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</w:t>
            </w:r>
          </w:p>
          <w:p w:rsidR="00A10247" w:rsidRPr="004F1F6F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</w:t>
            </w:r>
            <w:proofErr w:type="spellStart"/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4F1F6F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ность</w:t>
            </w:r>
            <w:proofErr w:type="spellEnd"/>
            <w:proofErr w:type="gramEnd"/>
          </w:p>
          <w:p w:rsidR="00A10247" w:rsidRPr="004F1F6F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1F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выхода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4F1F6F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Подразделение, отдел библиотеки</w:t>
            </w:r>
          </w:p>
        </w:tc>
      </w:tr>
      <w:tr w:rsidR="00A10247" w:rsidRPr="004F1F6F" w:rsidTr="00546007">
        <w:trPr>
          <w:trHeight w:val="20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0800_01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Marine</w:t>
            </w:r>
            <w:proofErr w:type="spell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Engineering</w:t>
            </w:r>
            <w:proofErr w:type="spell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Log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нтл</w:t>
            </w:r>
            <w:proofErr w:type="spellEnd"/>
          </w:p>
        </w:tc>
      </w:tr>
      <w:tr w:rsidR="00A10247" w:rsidRPr="004F1F6F" w:rsidTr="00546007">
        <w:trPr>
          <w:trHeight w:val="2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Motor</w:t>
            </w:r>
            <w:proofErr w:type="spell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ship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нтл</w:t>
            </w:r>
            <w:proofErr w:type="spellEnd"/>
          </w:p>
        </w:tc>
      </w:tr>
      <w:tr w:rsidR="00A10247" w:rsidRPr="004F1F6F" w:rsidTr="00546007">
        <w:trPr>
          <w:trHeight w:val="1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0801_01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Ports</w:t>
            </w:r>
            <w:proofErr w:type="spell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and</w:t>
            </w:r>
            <w:proofErr w:type="spell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Harbors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нтл</w:t>
            </w:r>
            <w:proofErr w:type="spellEnd"/>
          </w:p>
        </w:tc>
      </w:tr>
      <w:tr w:rsidR="00A10247" w:rsidRPr="004F1F6F" w:rsidTr="00546007">
        <w:trPr>
          <w:trHeight w:val="2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000118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Safety</w:t>
            </w:r>
            <w:proofErr w:type="spell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at</w:t>
            </w:r>
            <w:proofErr w:type="spell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sea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нтл</w:t>
            </w:r>
            <w:proofErr w:type="spellEnd"/>
          </w:p>
        </w:tc>
      </w:tr>
      <w:tr w:rsidR="00A10247" w:rsidRPr="004F1F6F" w:rsidTr="00546007">
        <w:trPr>
          <w:trHeight w:val="2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80714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Т-Сомм-Телекоммуникации</w:t>
            </w:r>
            <w:proofErr w:type="spell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23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Автомобильный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Аргументы и факты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(газета)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71538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Бухгалтерский учет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8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36978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Вестник гражданского права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8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Э56170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зит</w:t>
            </w:r>
            <w:proofErr w:type="spellEnd"/>
          </w:p>
        </w:tc>
      </w:tr>
      <w:tr w:rsidR="00A10247" w:rsidRPr="004F1F6F" w:rsidTr="00546007">
        <w:trPr>
          <w:trHeight w:val="18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70213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Геодезия и картография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10247" w:rsidRPr="004F1F6F" w:rsidTr="00546007">
        <w:trPr>
          <w:trHeight w:val="18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70224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Гидротехническое строительство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2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Е47437_1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Главбух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бухгалтерия</w:t>
            </w:r>
          </w:p>
        </w:tc>
      </w:tr>
      <w:tr w:rsidR="00A10247" w:rsidRPr="004F1F6F" w:rsidTr="00546007">
        <w:trPr>
          <w:trHeight w:val="20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70866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Государство и право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8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70259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Двигателестроение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0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Э56006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Двигатели внутреннего сгорания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зит</w:t>
            </w:r>
            <w:proofErr w:type="spellEnd"/>
          </w:p>
        </w:tc>
      </w:tr>
      <w:tr w:rsidR="00A10247" w:rsidRPr="004F1F6F" w:rsidTr="00546007">
        <w:trPr>
          <w:trHeight w:val="10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70280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Железнодорожный транспорт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0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84663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информации. Инсайд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0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83330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Инновации транспорта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0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Е81903_1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Кадровое дело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кадров</w:t>
            </w:r>
          </w:p>
        </w:tc>
      </w:tr>
      <w:tr w:rsidR="00A10247" w:rsidRPr="004F1F6F" w:rsidTr="00546007">
        <w:trPr>
          <w:trHeight w:val="1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41483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Классный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НРУ</w:t>
            </w:r>
          </w:p>
        </w:tc>
      </w:tr>
      <w:tr w:rsidR="00A10247" w:rsidRPr="004F1F6F" w:rsidTr="00546007">
        <w:trPr>
          <w:trHeight w:val="1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50057 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Комсомольская</w:t>
            </w:r>
            <w:proofErr w:type="gram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НРУ</w:t>
            </w:r>
          </w:p>
        </w:tc>
      </w:tr>
      <w:tr w:rsidR="00A10247" w:rsidRPr="004F1F6F" w:rsidTr="00546007">
        <w:trPr>
          <w:trHeight w:val="24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47778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Логистика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5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80812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</w:t>
            </w: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транспорта</w:t>
            </w: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/World of Transport and Transportation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5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79194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Морские порты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Морской вестник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НРУ</w:t>
            </w:r>
          </w:p>
        </w:tc>
      </w:tr>
      <w:tr w:rsidR="00A10247" w:rsidRPr="004F1F6F" w:rsidTr="00546007">
        <w:trPr>
          <w:trHeight w:val="26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71679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Морской флот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72334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Наука и жизнь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НРУ</w:t>
            </w:r>
          </w:p>
        </w:tc>
      </w:tr>
      <w:tr w:rsidR="00A10247" w:rsidRPr="004F1F6F" w:rsidTr="00546007">
        <w:trPr>
          <w:trHeight w:val="1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70647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Научные и технические библиотеки (Сборник)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007" w:rsidRPr="00054CCA" w:rsidRDefault="00546007" w:rsidP="005460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библиотеки</w:t>
            </w:r>
          </w:p>
        </w:tc>
      </w:tr>
      <w:tr w:rsidR="00A10247" w:rsidRPr="004F1F6F" w:rsidTr="00546007">
        <w:trPr>
          <w:trHeight w:val="1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71607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Независимый библиотечный адвокат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5460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библиотеки</w:t>
            </w:r>
          </w:p>
        </w:tc>
      </w:tr>
      <w:tr w:rsidR="00A10247" w:rsidRPr="004F1F6F" w:rsidTr="00546007">
        <w:trPr>
          <w:trHeight w:val="1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34283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Огонек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</w:t>
            </w:r>
          </w:p>
        </w:tc>
      </w:tr>
      <w:tr w:rsidR="00A10247" w:rsidRPr="004F1F6F" w:rsidTr="00546007">
        <w:trPr>
          <w:trHeight w:val="1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43369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Основы безопасности жизнедеятельности.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НРУ</w:t>
            </w:r>
          </w:p>
        </w:tc>
      </w:tr>
      <w:tr w:rsidR="00A10247" w:rsidRPr="004F1F6F" w:rsidTr="00546007">
        <w:trPr>
          <w:trHeight w:val="11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72374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Охрана труда и социальное 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2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43760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Радиотехнические и телекоммуникационные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6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009261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Ректор вуза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ректор</w:t>
            </w:r>
          </w:p>
        </w:tc>
      </w:tr>
      <w:tr w:rsidR="00A10247" w:rsidRPr="004F1F6F" w:rsidTr="00546007">
        <w:trPr>
          <w:trHeight w:val="25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45114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Ремонт, восстановление, модернизация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УНИИД</w:t>
            </w:r>
          </w:p>
        </w:tc>
      </w:tr>
      <w:tr w:rsidR="00A10247" w:rsidRPr="004F1F6F" w:rsidTr="00546007">
        <w:trPr>
          <w:trHeight w:val="7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70787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Речной транспорт (ХХ</w:t>
            </w:r>
            <w:proofErr w:type="gram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proofErr w:type="gramEnd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175E91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r w:rsidR="005460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НРУ</w:t>
            </w:r>
          </w:p>
        </w:tc>
      </w:tr>
      <w:tr w:rsidR="00A10247" w:rsidRPr="004F1F6F" w:rsidTr="00546007">
        <w:trPr>
          <w:trHeight w:val="7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71244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</w:t>
            </w:r>
          </w:p>
        </w:tc>
      </w:tr>
      <w:tr w:rsidR="00A10247" w:rsidRPr="004F1F6F" w:rsidTr="00546007">
        <w:trPr>
          <w:trHeight w:val="1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Российская газета включая "Российскую газету - Неделя".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175E91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r w:rsidR="0054600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НРУ</w:t>
            </w:r>
          </w:p>
        </w:tc>
      </w:tr>
      <w:tr w:rsidR="00A10247" w:rsidRPr="004F1F6F" w:rsidTr="00546007">
        <w:trPr>
          <w:trHeight w:val="11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70652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Социально-гуманитарные 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13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81990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Справочник секретаря и офис-менеджера.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общий отдел</w:t>
            </w:r>
          </w:p>
        </w:tc>
      </w:tr>
      <w:tr w:rsidR="00A10247" w:rsidRPr="004F1F6F" w:rsidTr="00546007">
        <w:trPr>
          <w:trHeight w:val="1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профессиональное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НРУ</w:t>
            </w:r>
          </w:p>
        </w:tc>
      </w:tr>
      <w:tr w:rsidR="00A10247" w:rsidRPr="004F1F6F" w:rsidTr="00546007">
        <w:trPr>
          <w:trHeight w:val="1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70973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Техника – молодежи. Общедоступный выпуск для </w:t>
            </w:r>
            <w:proofErr w:type="gramStart"/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небогатых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НРУ</w:t>
            </w:r>
          </w:p>
        </w:tc>
      </w:tr>
      <w:tr w:rsidR="00A10247" w:rsidRPr="004F1F6F" w:rsidTr="00546007">
        <w:trPr>
          <w:trHeight w:val="15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79494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 РФ. Журнал о науке, практике,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36871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Транспортное дело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91909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Транспортное 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82718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качеством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71026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73442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72146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Экология и промышленность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70696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  <w:tr w:rsidR="00A10247" w:rsidRPr="004F1F6F" w:rsidTr="00546007">
        <w:trPr>
          <w:trHeight w:val="24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0247" w:rsidRPr="00054CCA" w:rsidRDefault="00A10247" w:rsidP="00A102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71111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Электротехника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A10247" w:rsidP="00FD01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4C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247" w:rsidRPr="00054CCA" w:rsidRDefault="00546007" w:rsidP="00A102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чз</w:t>
            </w:r>
            <w:proofErr w:type="spellEnd"/>
          </w:p>
        </w:tc>
      </w:tr>
    </w:tbl>
    <w:p w:rsidR="0077650F" w:rsidRDefault="0077650F"/>
    <w:sectPr w:rsidR="0077650F" w:rsidSect="00546007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27D1"/>
    <w:multiLevelType w:val="hybridMultilevel"/>
    <w:tmpl w:val="A8042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47"/>
    <w:rsid w:val="0010611B"/>
    <w:rsid w:val="00175E91"/>
    <w:rsid w:val="00365ACE"/>
    <w:rsid w:val="0039053F"/>
    <w:rsid w:val="0041614B"/>
    <w:rsid w:val="0046636F"/>
    <w:rsid w:val="00546007"/>
    <w:rsid w:val="00641836"/>
    <w:rsid w:val="00694FDE"/>
    <w:rsid w:val="006F6EB7"/>
    <w:rsid w:val="0077650F"/>
    <w:rsid w:val="007B1F95"/>
    <w:rsid w:val="008971A1"/>
    <w:rsid w:val="00A10247"/>
    <w:rsid w:val="00A233D1"/>
    <w:rsid w:val="00C075BD"/>
    <w:rsid w:val="00E128C2"/>
    <w:rsid w:val="00F6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2020-12-30T05:28:00Z</cp:lastPrinted>
  <dcterms:created xsi:type="dcterms:W3CDTF">2020-12-30T05:10:00Z</dcterms:created>
  <dcterms:modified xsi:type="dcterms:W3CDTF">2020-12-30T05:40:00Z</dcterms:modified>
</cp:coreProperties>
</file>